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254" w:rsidRDefault="00E50999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-169545</wp:posOffset>
                </wp:positionV>
                <wp:extent cx="7256145" cy="2200275"/>
                <wp:effectExtent l="0" t="0" r="1905" b="0"/>
                <wp:wrapNone/>
                <wp:docPr id="41" name="AutoShape 74" descr="3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6145" cy="2200275"/>
                        </a:xfrm>
                        <a:prstGeom prst="roundRect">
                          <a:avLst>
                            <a:gd name="adj" fmla="val 5319"/>
                          </a:avLst>
                        </a:prstGeom>
                        <a:pattFill prst="pct30">
                          <a:fgClr>
                            <a:srgbClr val="66FFFF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26" alt="30%" style="position:absolute;left:0;text-align:left;margin-left:-13.35pt;margin-top:-13.35pt;width:571.35pt;height:173.2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" fillcolor="#6ff" stroked="f">
                <v:fill r:id="rId8" o:title="" type="pattern"/>
                <v:textbox inset="5.85pt,.7pt,5.85pt,.7pt"/>
              </v:roundrect>
            </w:pict>
          </mc:Fallback>
        </mc:AlternateContent>
      </w:r>
      <w:r w:rsidR="00AE2CE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12pt;margin-top:-1.5pt;width:147.4pt;height:36.85pt;z-index:251659263;mso-position-horizontal-relative:text;mso-position-vertical-relative:text" fillcolor="#ffc000" strokecolor="#ffc000" strokeweight="17pt">
            <v:shadow color="#868686"/>
            <v:textpath style="font-family:&quot;HGS創英角ｺﾞｼｯｸUB&quot;;v-text-reverse:t;v-text-kern:t" trim="t" fitpath="t" string="あなたの安心をサポート"/>
          </v:shape>
        </w:pict>
      </w:r>
      <w:r w:rsidR="00AE2CEC">
        <w:rPr>
          <w:noProof/>
        </w:rPr>
        <w:pict>
          <v:shape id="_x0000_s1036" type="#_x0000_t136" style="position:absolute;left:0;text-align:left;margin-left:11.55pt;margin-top:-1.25pt;width:147.4pt;height:36.85pt;z-index:251672576;mso-position-horizontal-relative:text;mso-position-vertical-relative:text" fillcolor="#ffc000" strokecolor="#ffc000">
            <v:shadow color="#868686"/>
            <v:textpath style="font-family:&quot;HGS創英角ｺﾞｼｯｸUB&quot;;v-text-reverse:t;v-text-kern:t" trim="t" fitpath="t" string="あなたの安心をサポート"/>
          </v:shape>
        </w:pict>
      </w:r>
      <w:r w:rsidR="00AE2CEC">
        <w:rPr>
          <w:noProof/>
        </w:rPr>
        <w:pict>
          <v:shape id="_x0000_s1035" type="#_x0000_t136" style="position:absolute;left:0;text-align:left;margin-left:12pt;margin-top:-1.5pt;width:147.4pt;height:36.85pt;z-index:251671552;mso-position-horizontal-relative:text;mso-position-vertical-relative:text" strokecolor="white [3212]" strokeweight="8pt">
            <v:shadow color="#868686"/>
            <v:textpath style="font-family:&quot;HGS創英角ｺﾞｼｯｸUB&quot;;v-text-reverse:t;v-text-kern:t" trim="t" fitpath="t" string="あなたの安心をサポート"/>
          </v:shape>
        </w:pict>
      </w:r>
      <w:r w:rsidR="00AE2CEC">
        <w:rPr>
          <w:noProof/>
        </w:rPr>
        <w:pict>
          <v:shape id="_x0000_s1034" type="#_x0000_t136" style="position:absolute;left:0;text-align:left;margin-left:221.5pt;margin-top:9.9pt;width:306.65pt;height:22.7pt;z-index:251669504;mso-position-horizontal-relative:text;mso-position-vertical-relative:text" fillcolor="black [3213]" stroked="f">
            <v:shadow color="#868686"/>
            <v:textpath style="font-family:&quot;ＭＳ Ｐゴシック&quot;;v-text-reverse:t;v-text-kern:t" trim="t" fitpath="t" string="軽度認知機能障害（MCI）・認知症を早期発見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59055</wp:posOffset>
                </wp:positionV>
                <wp:extent cx="4316095" cy="431800"/>
                <wp:effectExtent l="9525" t="9525" r="8255" b="6350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095" cy="4318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204.15pt;margin-top:4.65pt;width:339.85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" fillcolor="#fbd4b4 [1305]" strokecolor="#fbd4b4 [1305]" strokeweight="1pt">
                <v:textbox inset="5.85pt,.7pt,5.85pt,.7pt"/>
              </v:roundrect>
            </w:pict>
          </mc:Fallback>
        </mc:AlternateContent>
      </w:r>
    </w:p>
    <w:p w:rsidR="00A55254" w:rsidRDefault="00A55254"/>
    <w:p w:rsidR="00F4097F" w:rsidRDefault="00F4097F"/>
    <w:p w:rsidR="00F25395" w:rsidRDefault="00AE2CEC">
      <w:r>
        <w:rPr>
          <w:noProof/>
        </w:rPr>
        <w:pict>
          <v:shape id="_x0000_s1028" type="#_x0000_t136" style="position:absolute;left:0;text-align:left;margin-left:15.3pt;margin-top:10.7pt;width:510.25pt;height:76.55pt;z-index:251662336" fillcolor="red" strokecolor="red" strokeweight="4pt">
            <v:shadow color="#868686"/>
            <v:textpath style="font-family:&quot;HG丸ｺﾞｼｯｸM-PRO&quot;;font-weight:bold;v-text-reverse:t;v-text-kern:t" trim="t" fitpath="t" string="もの忘れドック"/>
          </v:shape>
        </w:pict>
      </w:r>
      <w:r>
        <w:rPr>
          <w:noProof/>
        </w:rPr>
        <w:pict>
          <v:shape id="_x0000_s1027" type="#_x0000_t136" style="position:absolute;left:0;text-align:left;margin-left:15.3pt;margin-top:10.7pt;width:510.25pt;height:76.55pt;z-index:251661312" strokecolor="white [3212]" strokeweight="13pt">
            <v:shadow color="#868686"/>
            <v:textpath style="font-family:&quot;HG丸ｺﾞｼｯｸM-PRO&quot;;font-weight:bold;v-text-reverse:t;v-text-kern:t" trim="t" fitpath="t" string="もの忘れドック"/>
          </v:shape>
        </w:pict>
      </w:r>
      <w:r>
        <w:rPr>
          <w:noProof/>
        </w:rPr>
        <w:pict>
          <v:shape id="_x0000_s1026" type="#_x0000_t136" style="position:absolute;left:0;text-align:left;margin-left:15.3pt;margin-top:10.7pt;width:510.25pt;height:76.55pt;z-index:251660288" fillcolor="red" strokecolor="red" strokeweight="22pt">
            <v:shadow color="#868686"/>
            <v:textpath style="font-family:&quot;HG丸ｺﾞｼｯｸM-PRO&quot;;font-weight:bold;v-text-reverse:t;v-text-kern:t" trim="t" fitpath="t" string="もの忘れドック"/>
          </v:shape>
        </w:pict>
      </w:r>
    </w:p>
    <w:p w:rsidR="00F25395" w:rsidRPr="00F25395" w:rsidRDefault="00F25395" w:rsidP="00F25395"/>
    <w:p w:rsidR="00F25395" w:rsidRPr="00F25395" w:rsidRDefault="00F25395" w:rsidP="00F25395"/>
    <w:p w:rsidR="00F25395" w:rsidRPr="00F25395" w:rsidRDefault="00F25395" w:rsidP="00F25395"/>
    <w:p w:rsidR="00F25395" w:rsidRPr="00F25395" w:rsidRDefault="00F25395" w:rsidP="00F25395"/>
    <w:p w:rsidR="00F25395" w:rsidRPr="00F25395" w:rsidRDefault="00F25395" w:rsidP="00F25395"/>
    <w:p w:rsidR="00F25395" w:rsidRPr="000104DF" w:rsidRDefault="00E50999" w:rsidP="005958FB">
      <w:pPr>
        <w:tabs>
          <w:tab w:val="left" w:pos="267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97155</wp:posOffset>
                </wp:positionV>
                <wp:extent cx="1548130" cy="972185"/>
                <wp:effectExtent l="67945" t="114300" r="79375" b="142240"/>
                <wp:wrapNone/>
                <wp:docPr id="39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00000">
                          <a:off x="0" y="0"/>
                          <a:ext cx="1548130" cy="972185"/>
                        </a:xfrm>
                        <a:prstGeom prst="ellipse">
                          <a:avLst/>
                        </a:prstGeom>
                        <a:solidFill>
                          <a:srgbClr val="CC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26" style="position:absolute;left:0;text-align:left;margin-left:367pt;margin-top:7.65pt;width:121.9pt;height:76.55pt;rotation:-15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" fillcolor="#c0f" strokecolor="#f2f2f2 [3041]" strokeweight="3pt">
                <v:shadow on="t" color="#622423 [1605]" opacity=".5" offset="1pt"/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92075</wp:posOffset>
                </wp:positionV>
                <wp:extent cx="1548130" cy="972185"/>
                <wp:effectExtent l="71120" t="118745" r="76200" b="147320"/>
                <wp:wrapNone/>
                <wp:docPr id="38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00000">
                          <a:off x="0" y="0"/>
                          <a:ext cx="1548130" cy="972185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left:0;text-align:left;margin-left:202.25pt;margin-top:7.25pt;width:121.9pt;height:76.55pt;rotation:-15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" fillcolor="green" strokecolor="#f2f2f2 [3041]" strokeweight="3pt">
                <v:shadow on="t" color="#622423 [1605]" opacity=".5" offset="1pt"/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92075</wp:posOffset>
                </wp:positionV>
                <wp:extent cx="1548130" cy="972185"/>
                <wp:effectExtent l="62230" t="118745" r="75565" b="147320"/>
                <wp:wrapNone/>
                <wp:docPr id="3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00000">
                          <a:off x="0" y="0"/>
                          <a:ext cx="1548130" cy="97218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left:0;text-align:left;margin-left:41.8pt;margin-top:7.25pt;width:121.9pt;height:76.55pt;rotation:-15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" fillcolor="blue" strokecolor="#f2f2f2 [3041]" strokeweight="3pt">
                <v:shadow on="t" color="#622423 [1605]" opacity=".5" offset="1pt"/>
                <v:textbox inset="5.85pt,.7pt,5.85pt,.7pt"/>
              </v:oval>
            </w:pict>
          </mc:Fallback>
        </mc:AlternateContent>
      </w:r>
      <w:r w:rsidR="005958FB" w:rsidRPr="000104DF">
        <w:rPr>
          <w:noProof/>
        </w:rPr>
        <w:tab/>
      </w:r>
    </w:p>
    <w:p w:rsidR="00F25395" w:rsidRPr="00F25395" w:rsidRDefault="00AE2CEC" w:rsidP="00F25395">
      <w:r>
        <w:rPr>
          <w:noProof/>
        </w:rPr>
        <w:pict>
          <v:shape id="_x0000_s1104" type="#_x0000_t136" style="position:absolute;left:0;text-align:left;margin-left:376.8pt;margin-top:4.1pt;width:96.4pt;height:39.7pt;z-index:251757568" fillcolor="white [3212]" stroked="f" strokecolor="white [3212]">
            <v:shadow color="#868686"/>
            <v:textpath style="font-family:&quot;HGS創英角ｺﾞｼｯｸUB&quot;;v-text-reverse:t;v-text-kern:t" trim="t" fitpath="t" string="安心の&#10;サポート体制"/>
          </v:shape>
        </w:pict>
      </w:r>
      <w:r>
        <w:rPr>
          <w:noProof/>
        </w:rPr>
        <w:pict>
          <v:shape id="_x0000_s1105" type="#_x0000_t136" style="position:absolute;left:0;text-align:left;margin-left:210.9pt;margin-top:4.3pt;width:97.5pt;height:39.7pt;z-index:251758592" fillcolor="white [3212]" stroked="f" strokecolor="white [3212]">
            <v:shadow color="#868686"/>
            <v:textpath style="font-family:&quot;HGS創英角ｺﾞｼｯｸUB&quot;;v-text-reverse:t;v-text-kern:t" trim="t" fitpath="t" string="充実した&#10;施設・検査体制"/>
          </v:shape>
        </w:pict>
      </w:r>
      <w:r>
        <w:rPr>
          <w:noProof/>
        </w:rPr>
        <w:pict>
          <v:shape id="_x0000_s1103" type="#_x0000_t136" style="position:absolute;left:0;text-align:left;margin-left:54.15pt;margin-top:15.15pt;width:97.5pt;height:22.7pt;z-index:251756544" fillcolor="white [3212]" stroked="f" strokecolor="white [3212]">
            <v:shadow color="#868686"/>
            <v:textpath style="font-family:&quot;HGS創英角ｺﾞｼｯｸUB&quot;;v-text-reverse:t;v-text-kern:t" trim="t" fitpath="t" string="半日でＯＫ"/>
          </v:shape>
        </w:pict>
      </w:r>
    </w:p>
    <w:p w:rsidR="00F25395" w:rsidRPr="00F25395" w:rsidRDefault="00F25395" w:rsidP="00F25395"/>
    <w:p w:rsidR="00F25395" w:rsidRPr="00F25395" w:rsidRDefault="00F25395" w:rsidP="00F25395"/>
    <w:p w:rsidR="00F25395" w:rsidRPr="00F25395" w:rsidRDefault="00F25395" w:rsidP="00F25395"/>
    <w:p w:rsidR="00F25395" w:rsidRPr="00F25395" w:rsidRDefault="00E50999" w:rsidP="00F2539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63500</wp:posOffset>
                </wp:positionV>
                <wp:extent cx="6992620" cy="1228725"/>
                <wp:effectExtent l="0" t="4445" r="0" b="0"/>
                <wp:wrapNone/>
                <wp:docPr id="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2620" cy="1228725"/>
                        </a:xfrm>
                        <a:prstGeom prst="roundRect">
                          <a:avLst>
                            <a:gd name="adj" fmla="val 7259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952" w:rsidRDefault="00F25395" w:rsidP="001F28EF">
                            <w:pPr>
                              <w:ind w:firstLineChars="100" w:firstLine="261"/>
                              <w:rPr>
                                <w:rFonts w:ascii="HG丸ｺﾞｼｯｸM-PRO" w:eastAsia="HG丸ｺﾞｼｯｸM-PRO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F28EF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最近、もの忘れが気になり始めたと感じることはありませんか？</w:t>
                            </w:r>
                          </w:p>
                          <w:p w:rsidR="00590EA2" w:rsidRDefault="00A22C49" w:rsidP="00590EA2">
                            <w:pPr>
                              <w:ind w:firstLineChars="100" w:firstLine="261"/>
                              <w:rPr>
                                <w:rFonts w:ascii="HG丸ｺﾞｼｯｸM-PRO" w:eastAsia="HG丸ｺﾞｼｯｸM-PRO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もの忘れなど気になることがあれば</w:t>
                            </w:r>
                            <w:r w:rsidR="00590EA2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、それを早期に把握し、その進行を可能な限り防止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590EA2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することが、あ</w:t>
                            </w:r>
                            <w:r w:rsidR="00590EA2" w:rsidRPr="001F28EF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なたとご家族の生活をより有意義なものとすることに繋がります。</w:t>
                            </w:r>
                          </w:p>
                          <w:p w:rsidR="00F25395" w:rsidRPr="001F28EF" w:rsidRDefault="001F28EF" w:rsidP="00F25395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F28EF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 xml:space="preserve">　もの忘れドック</w:t>
                            </w:r>
                            <w:r w:rsidR="00F25395" w:rsidRPr="001F28EF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では、</w:t>
                            </w:r>
                            <w:r w:rsidR="00C204B7" w:rsidRPr="00C204B7">
                              <w:rPr>
                                <w:rFonts w:ascii="HG丸ｺﾞｼｯｸM-PRO" w:eastAsia="HG丸ｺﾞｼｯｸM-PRO" w:hAnsi="Verdana" w:hint="eastAsia"/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脳に器質的な異常（出血や梗塞など）がないかどうか</w:t>
                            </w:r>
                            <w:r w:rsidR="00C204B7">
                              <w:rPr>
                                <w:rFonts w:ascii="HG丸ｺﾞｼｯｸM-PRO" w:eastAsia="HG丸ｺﾞｼｯｸM-PRO" w:hAnsi="Verdana" w:hint="eastAsia"/>
                                <w:b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や</w:t>
                            </w:r>
                            <w:r w:rsidR="00F25395" w:rsidRPr="00C204B7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認知機能</w:t>
                            </w:r>
                            <w:r w:rsidR="00F61580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 xml:space="preserve">　　など</w:t>
                            </w:r>
                            <w:r w:rsidR="00F25395" w:rsidRPr="00C204B7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を評価し、皆様がより安心した楽しい老後を過ごすた</w:t>
                            </w:r>
                            <w:r w:rsidR="00F25395" w:rsidRPr="001F28EF">
                              <w:rPr>
                                <w:rFonts w:ascii="HG丸ｺﾞｼｯｸM-PRO" w:eastAsia="HG丸ｺﾞｼｯｸM-PRO" w:hint="eastAsia"/>
                                <w:b/>
                                <w:color w:val="365F91" w:themeColor="accent1" w:themeShade="BF"/>
                                <w:kern w:val="0"/>
                                <w:sz w:val="26"/>
                                <w:szCs w:val="26"/>
                              </w:rPr>
                              <w:t>めのお手伝いをいたします。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left:0;text-align:left;margin-left:-6.6pt;margin-top:5pt;width:550.6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" filled="f" fillcolor="#3cf" stroked="f">
                <v:textbox inset="5.85pt,.7pt,5.85pt,.7pt">
                  <w:txbxContent>
                    <w:p w:rsidR="00E05952" w:rsidRDefault="00F25395" w:rsidP="001F28EF">
                      <w:pPr>
                        <w:ind w:firstLineChars="100" w:firstLine="261"/>
                        <w:rPr>
                          <w:rFonts w:ascii="HG丸ｺﾞｼｯｸM-PRO" w:eastAsia="HG丸ｺﾞｼｯｸM-PRO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</w:pPr>
                      <w:r w:rsidRPr="001F28EF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最近、もの忘れが気になり始めたと感じることはありませんか？</w:t>
                      </w:r>
                    </w:p>
                    <w:p w:rsidR="00590EA2" w:rsidRDefault="00A22C49" w:rsidP="00590EA2">
                      <w:pPr>
                        <w:ind w:firstLineChars="100" w:firstLine="261"/>
                        <w:rPr>
                          <w:rFonts w:ascii="HG丸ｺﾞｼｯｸM-PRO" w:eastAsia="HG丸ｺﾞｼｯｸM-PRO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もの忘れなど気になることがあれば</w:t>
                      </w:r>
                      <w:r w:rsidR="00590EA2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、それを早期に把握し、その進行を可能な限り防止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="00590EA2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することが、あ</w:t>
                      </w:r>
                      <w:r w:rsidR="00590EA2" w:rsidRPr="001F28EF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なたとご家族の生活をより有意義なものとすることに繋がります。</w:t>
                      </w:r>
                    </w:p>
                    <w:p w:rsidR="00F25395" w:rsidRPr="001F28EF" w:rsidRDefault="001F28EF" w:rsidP="00F25395">
                      <w:pPr>
                        <w:rPr>
                          <w:rFonts w:ascii="HG丸ｺﾞｼｯｸM-PRO" w:eastAsia="HG丸ｺﾞｼｯｸM-PRO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</w:pPr>
                      <w:r w:rsidRPr="001F28EF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 xml:space="preserve">　もの忘れドック</w:t>
                      </w:r>
                      <w:r w:rsidR="00F25395" w:rsidRPr="001F28EF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では、</w:t>
                      </w:r>
                      <w:r w:rsidR="00C204B7" w:rsidRPr="00C204B7">
                        <w:rPr>
                          <w:rFonts w:ascii="HG丸ｺﾞｼｯｸM-PRO" w:eastAsia="HG丸ｺﾞｼｯｸM-PRO" w:hAnsi="Verdana" w:hint="eastAsia"/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>脳に器質的な異常（出血や梗塞など）がないかどうか</w:t>
                      </w:r>
                      <w:r w:rsidR="00C204B7">
                        <w:rPr>
                          <w:rFonts w:ascii="HG丸ｺﾞｼｯｸM-PRO" w:eastAsia="HG丸ｺﾞｼｯｸM-PRO" w:hAnsi="Verdana" w:hint="eastAsia"/>
                          <w:b/>
                          <w:color w:val="365F91" w:themeColor="accent1" w:themeShade="BF"/>
                          <w:sz w:val="26"/>
                          <w:szCs w:val="26"/>
                        </w:rPr>
                        <w:t>や</w:t>
                      </w:r>
                      <w:r w:rsidR="00F25395" w:rsidRPr="00C204B7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認知機能</w:t>
                      </w:r>
                      <w:r w:rsidR="00F61580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 xml:space="preserve">　　など</w:t>
                      </w:r>
                      <w:r w:rsidR="00F25395" w:rsidRPr="00C204B7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を評価し、皆様がより安心した楽しい老後を過ごすた</w:t>
                      </w:r>
                      <w:r w:rsidR="00F25395" w:rsidRPr="001F28EF">
                        <w:rPr>
                          <w:rFonts w:ascii="HG丸ｺﾞｼｯｸM-PRO" w:eastAsia="HG丸ｺﾞｼｯｸM-PRO" w:hint="eastAsia"/>
                          <w:b/>
                          <w:color w:val="365F91" w:themeColor="accent1" w:themeShade="BF"/>
                          <w:kern w:val="0"/>
                          <w:sz w:val="26"/>
                          <w:szCs w:val="26"/>
                        </w:rPr>
                        <w:t>めのお手伝いをいたします。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5395" w:rsidRPr="00F25395" w:rsidRDefault="00F25395" w:rsidP="00F25395"/>
    <w:p w:rsidR="00F25395" w:rsidRPr="00F25395" w:rsidRDefault="00F25395" w:rsidP="00F25395"/>
    <w:p w:rsidR="00F25395" w:rsidRPr="00F25395" w:rsidRDefault="00F25395" w:rsidP="00F25395"/>
    <w:p w:rsidR="00CD31A9" w:rsidRDefault="00CD31A9" w:rsidP="00F25395"/>
    <w:p w:rsidR="007F59E5" w:rsidRDefault="007F59E5" w:rsidP="00F25395"/>
    <w:p w:rsidR="00F25395" w:rsidRDefault="001F28EF" w:rsidP="00F25395"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49530</wp:posOffset>
            </wp:positionV>
            <wp:extent cx="4600575" cy="381000"/>
            <wp:effectExtent l="19050" t="0" r="9525" b="0"/>
            <wp:wrapNone/>
            <wp:docPr id="69" name="図 69" descr="C:\Users\KGFIE024\AppData\Local\Microsoft\Windows\Temporary Internet Files\Content.Word\02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GFIE024\AppData\Local\Microsoft\Windows\Temporary Internet Files\Content.Word\025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CEC">
        <w:rPr>
          <w:noProof/>
        </w:rPr>
        <w:pict>
          <v:shape id="_x0000_s1041" type="#_x0000_t136" style="position:absolute;left:0;text-align:left;margin-left:6.9pt;margin-top:7.65pt;width:127.55pt;height:22.7pt;z-index:251675648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もの忘れドック概要"/>
          </v:shape>
        </w:pict>
      </w:r>
    </w:p>
    <w:p w:rsidR="00F15A87" w:rsidRDefault="00F15A87" w:rsidP="00F25395"/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8505"/>
      </w:tblGrid>
      <w:tr w:rsidR="00F15A87" w:rsidTr="004707AA">
        <w:tc>
          <w:tcPr>
            <w:tcW w:w="1984" w:type="dxa"/>
            <w:shd w:val="clear" w:color="auto" w:fill="FDE9D9" w:themeFill="accent6" w:themeFillTint="33"/>
            <w:vAlign w:val="center"/>
          </w:tcPr>
          <w:p w:rsidR="00F15A87" w:rsidRPr="00F15A87" w:rsidRDefault="00F15A87" w:rsidP="00E05952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F15A87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日</w:t>
            </w: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 xml:space="preserve">　　</w:t>
            </w:r>
            <w:r w:rsidRPr="00F15A87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時</w:t>
            </w:r>
          </w:p>
        </w:tc>
        <w:tc>
          <w:tcPr>
            <w:tcW w:w="8505" w:type="dxa"/>
            <w:vAlign w:val="center"/>
          </w:tcPr>
          <w:p w:rsidR="00F15A87" w:rsidRPr="00F61580" w:rsidRDefault="00F15A87" w:rsidP="00F15A87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r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金曜日　午後</w:t>
            </w:r>
            <w:r w:rsidR="004707AA">
              <w:rPr>
                <w:rFonts w:ascii="メイリオ" w:eastAsia="メイリオ" w:hAnsi="メイリオ" w:cs="メイリオ" w:hint="eastAsia"/>
                <w:sz w:val="36"/>
                <w:szCs w:val="36"/>
              </w:rPr>
              <w:t>１時～</w:t>
            </w:r>
          </w:p>
        </w:tc>
      </w:tr>
      <w:tr w:rsidR="00F15A87" w:rsidTr="004707AA">
        <w:tc>
          <w:tcPr>
            <w:tcW w:w="1984" w:type="dxa"/>
            <w:shd w:val="clear" w:color="auto" w:fill="FDE9D9" w:themeFill="accent6" w:themeFillTint="33"/>
            <w:vAlign w:val="center"/>
          </w:tcPr>
          <w:p w:rsidR="00F15A87" w:rsidRPr="00F15A87" w:rsidRDefault="00F15A87" w:rsidP="00E05952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F15A87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所要時間</w:t>
            </w:r>
          </w:p>
        </w:tc>
        <w:tc>
          <w:tcPr>
            <w:tcW w:w="8505" w:type="dxa"/>
            <w:vAlign w:val="center"/>
          </w:tcPr>
          <w:p w:rsidR="00F15A87" w:rsidRPr="00F61580" w:rsidRDefault="00F15A87" w:rsidP="00F15A87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r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約３時間</w:t>
            </w:r>
          </w:p>
        </w:tc>
      </w:tr>
      <w:tr w:rsidR="00F15A87" w:rsidTr="004707AA">
        <w:trPr>
          <w:trHeight w:val="3438"/>
        </w:trPr>
        <w:tc>
          <w:tcPr>
            <w:tcW w:w="1984" w:type="dxa"/>
            <w:shd w:val="clear" w:color="auto" w:fill="FDE9D9" w:themeFill="accent6" w:themeFillTint="33"/>
            <w:vAlign w:val="center"/>
          </w:tcPr>
          <w:p w:rsidR="00F15A87" w:rsidRPr="00F15A87" w:rsidRDefault="00F15A87" w:rsidP="00E05952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F15A87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検査内容</w:t>
            </w:r>
          </w:p>
        </w:tc>
        <w:tc>
          <w:tcPr>
            <w:tcW w:w="8505" w:type="dxa"/>
            <w:vAlign w:val="center"/>
          </w:tcPr>
          <w:p w:rsidR="00F15A87" w:rsidRDefault="00E05952" w:rsidP="00F15A87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r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①</w:t>
            </w:r>
            <w:r w:rsidR="00F15A87"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身体測定（身長、体重、血圧）</w:t>
            </w:r>
          </w:p>
          <w:p w:rsidR="00D74E30" w:rsidRDefault="00D74E30" w:rsidP="00F15A87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r>
              <w:rPr>
                <w:rFonts w:ascii="メイリオ" w:eastAsia="メイリオ" w:hAnsi="メイリオ" w:cs="メイリオ" w:hint="eastAsia"/>
                <w:sz w:val="36"/>
                <w:szCs w:val="36"/>
              </w:rPr>
              <w:t>②</w:t>
            </w:r>
            <w:r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血液検査</w:t>
            </w:r>
          </w:p>
          <w:p w:rsidR="00D74E30" w:rsidRPr="00F61580" w:rsidRDefault="00D74E30" w:rsidP="00F15A87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r>
              <w:rPr>
                <w:rFonts w:ascii="メイリオ" w:eastAsia="メイリオ" w:hAnsi="メイリオ" w:cs="メイリオ" w:hint="eastAsia"/>
                <w:sz w:val="36"/>
                <w:szCs w:val="36"/>
              </w:rPr>
              <w:t>③</w:t>
            </w:r>
            <w:r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高次脳機能検査（ＷＭＳ－Ｒなど）</w:t>
            </w:r>
          </w:p>
          <w:p w:rsidR="00F15A87" w:rsidRPr="00F61580" w:rsidRDefault="00D74E30" w:rsidP="00F15A87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r>
              <w:rPr>
                <w:rFonts w:ascii="メイリオ" w:eastAsia="メイリオ" w:hAnsi="メイリオ" w:cs="メイリオ" w:hint="eastAsia"/>
                <w:sz w:val="36"/>
                <w:szCs w:val="36"/>
              </w:rPr>
              <w:t>④</w:t>
            </w:r>
            <w:r w:rsidR="00F15A87"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頭部ＭＲ検査（ＭＲＩ、ＭＲＡ、ＶＳＲＡＤ）</w:t>
            </w:r>
          </w:p>
          <w:p w:rsidR="00F15A87" w:rsidRPr="00F61580" w:rsidRDefault="00E05952" w:rsidP="00F15A87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r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⑤</w:t>
            </w:r>
            <w:r w:rsidR="00F15A87"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医師診察</w:t>
            </w:r>
          </w:p>
        </w:tc>
      </w:tr>
      <w:tr w:rsidR="00F15A87" w:rsidTr="004707AA">
        <w:tc>
          <w:tcPr>
            <w:tcW w:w="1984" w:type="dxa"/>
            <w:shd w:val="clear" w:color="auto" w:fill="FDE9D9" w:themeFill="accent6" w:themeFillTint="33"/>
            <w:vAlign w:val="center"/>
          </w:tcPr>
          <w:p w:rsidR="00F15A87" w:rsidRPr="00F15A87" w:rsidRDefault="00F15A87" w:rsidP="00E05952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F15A87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検査料金</w:t>
            </w:r>
          </w:p>
        </w:tc>
        <w:tc>
          <w:tcPr>
            <w:tcW w:w="8505" w:type="dxa"/>
            <w:vAlign w:val="center"/>
          </w:tcPr>
          <w:p w:rsidR="00F15A87" w:rsidRPr="00F61580" w:rsidRDefault="00F15A87" w:rsidP="00F15A87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r w:rsidRPr="00F61580">
              <w:rPr>
                <w:rFonts w:ascii="メイリオ" w:eastAsia="メイリオ" w:hAnsi="メイリオ" w:cs="メイリオ" w:hint="eastAsia"/>
                <w:sz w:val="36"/>
                <w:szCs w:val="36"/>
              </w:rPr>
              <w:t>５０，０００円（税込：５４，０００円）</w:t>
            </w:r>
          </w:p>
        </w:tc>
      </w:tr>
      <w:tr w:rsidR="00F15A87" w:rsidTr="004707AA">
        <w:trPr>
          <w:trHeight w:val="1515"/>
        </w:trPr>
        <w:tc>
          <w:tcPr>
            <w:tcW w:w="1984" w:type="dxa"/>
            <w:shd w:val="clear" w:color="auto" w:fill="FDE9D9" w:themeFill="accent6" w:themeFillTint="33"/>
            <w:vAlign w:val="center"/>
          </w:tcPr>
          <w:p w:rsidR="00F61580" w:rsidRPr="00F61580" w:rsidRDefault="00CD31A9" w:rsidP="00F61580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お申込み</w:t>
            </w:r>
          </w:p>
        </w:tc>
        <w:tc>
          <w:tcPr>
            <w:tcW w:w="8505" w:type="dxa"/>
            <w:vAlign w:val="center"/>
          </w:tcPr>
          <w:p w:rsidR="00CD31A9" w:rsidRDefault="00E50999" w:rsidP="00F61580">
            <w:pPr>
              <w:rPr>
                <w:rFonts w:ascii="メイリオ" w:eastAsia="メイリオ" w:hAnsi="メイリオ" w:cs="メイリオ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メイリオ" w:eastAsia="メイリオ" w:hAnsi="メイリオ" w:cs="メイリオ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327025</wp:posOffset>
                      </wp:positionV>
                      <wp:extent cx="5081270" cy="973455"/>
                      <wp:effectExtent l="0" t="4445" r="0" b="3175"/>
                      <wp:wrapNone/>
                      <wp:docPr id="3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1270" cy="973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50999" w:rsidRDefault="00A96313" w:rsidP="00E50999">
                                  <w:pPr>
                                    <w:ind w:firstLineChars="100" w:firstLine="240"/>
                                    <w:rPr>
                                      <w:rFonts w:ascii="HG丸ｺﾞｼｯｸM-PRO" w:eastAsia="HG丸ｺﾞｼｯｸM-PRO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受付時間</w:t>
                                  </w:r>
                                  <w:r w:rsid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="00E50999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平日</w:t>
                                  </w:r>
                                  <w:r w:rsid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   月～</w:t>
                                  </w:r>
                                  <w:r w:rsidR="00F61580" w:rsidRPr="00A96313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  <w:r w:rsidR="004707AA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曜日</w:t>
                                  </w:r>
                                  <w:r w:rsid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584734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  <w:r w:rsidR="004707AA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F61580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  <w:r w:rsidR="004707AA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="00584734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午後４</w:t>
                                  </w:r>
                                  <w:r w:rsidR="00F61580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  <w:r w:rsidR="004707AA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p>
                                <w:p w:rsidR="004707AA" w:rsidRPr="00E50999" w:rsidRDefault="004707AA" w:rsidP="00E50999">
                                  <w:pPr>
                                    <w:ind w:firstLineChars="700" w:firstLine="1680"/>
                                    <w:rPr>
                                      <w:rFonts w:ascii="HG丸ｺﾞｼｯｸM-PRO" w:eastAsia="HG丸ｺﾞｼｯｸM-PRO" w:hAnsi="メイリオ" w:cs="メイリオ"/>
                                      <w:sz w:val="24"/>
                                      <w:szCs w:val="24"/>
                                    </w:rPr>
                                  </w:pPr>
                                  <w:r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  <w:r w:rsidR="00A22C49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 w:rsidR="00A22C49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 w:rsidR="00A22C49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土曜</w:t>
                                  </w:r>
                                  <w:r w:rsidR="00E50999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  <w:r w:rsid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AA4864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E50999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  <w:r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10時～</w:t>
                                  </w:r>
                                  <w:r w:rsidR="00E50999"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  <w:r w:rsidRPr="00E50999">
                                    <w:rPr>
                                      <w:rFonts w:ascii="HG丸ｺﾞｼｯｸM-PRO" w:eastAsia="HG丸ｺﾞｼｯｸM-PRO" w:hAnsi="メイリオ" w:cs="メイリオ" w:hint="eastAsia"/>
                                      <w:sz w:val="24"/>
                                      <w:szCs w:val="24"/>
                                    </w:rPr>
                                    <w:t>12時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2" o:spid="_x0000_s1027" type="#_x0000_t202" style="position:absolute;left:0;text-align:left;margin-left:1.8pt;margin-top:25.75pt;width:400.1pt;height:76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" filled="f" fillcolor="white [3212]" stroked="f" strokecolor="white [3212]">
                      <v:textbox>
                        <w:txbxContent>
                          <w:p w:rsidR="00E50999" w:rsidRDefault="00A96313" w:rsidP="00E5099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メイリオ" w:cs="メイリオ"/>
                                <w:sz w:val="24"/>
                                <w:szCs w:val="24"/>
                              </w:rPr>
                            </w:pPr>
                            <w:r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受付時間</w:t>
                            </w:r>
                            <w:r w:rsid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E50999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平日</w:t>
                            </w:r>
                            <w:r w:rsid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 xml:space="preserve">   月～</w:t>
                            </w:r>
                            <w:r w:rsidR="00F61580" w:rsidRPr="00A96313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="004707AA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曜日</w:t>
                            </w:r>
                            <w:r w:rsid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84734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="004707AA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="00F61580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4707AA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584734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午後４</w:t>
                            </w:r>
                            <w:r w:rsidR="00F61580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4707AA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30</w:t>
                            </w:r>
                            <w:r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:rsidR="004707AA" w:rsidRPr="00E50999" w:rsidRDefault="004707AA" w:rsidP="00E50999">
                            <w:pPr>
                              <w:ind w:firstLineChars="700" w:firstLine="1680"/>
                              <w:rPr>
                                <w:rFonts w:ascii="HG丸ｺﾞｼｯｸM-PRO" w:eastAsia="HG丸ｺﾞｼｯｸM-PRO" w:hAnsi="メイリオ" w:cs="メイリオ"/>
                                <w:sz w:val="24"/>
                                <w:szCs w:val="24"/>
                              </w:rPr>
                            </w:pPr>
                            <w:r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A22C49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22C49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22C49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土曜</w:t>
                            </w:r>
                            <w:r w:rsidR="00E50999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4864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50999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10時～</w:t>
                            </w:r>
                            <w:r w:rsidR="00E50999"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Pr="00E50999">
                              <w:rPr>
                                <w:rFonts w:ascii="HG丸ｺﾞｼｯｸM-PRO" w:eastAsia="HG丸ｺﾞｼｯｸM-PRO" w:hAnsi="メイリオ" w:cs="メイリオ" w:hint="eastAsia"/>
                                <w:sz w:val="24"/>
                                <w:szCs w:val="24"/>
                              </w:rPr>
                              <w:t>12時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1A9" w:rsidRPr="00E50999">
              <w:rPr>
                <w:rFonts w:ascii="メイリオ" w:eastAsia="メイリオ" w:hAnsi="メイリオ" w:cs="メイリオ" w:hint="eastAsia"/>
                <w:sz w:val="24"/>
                <w:szCs w:val="24"/>
              </w:rPr>
              <w:t>古河赤十字病院　健診センター</w:t>
            </w:r>
            <w:r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   </w:t>
            </w:r>
            <w:r w:rsidRPr="00E50999">
              <w:rPr>
                <w:rFonts w:ascii="メイリオ" w:eastAsia="メイリオ" w:hAnsi="メイリオ" w:cs="メイリオ" w:hint="eastAsia"/>
                <w:color w:val="FF0000"/>
                <w:sz w:val="24"/>
                <w:szCs w:val="24"/>
                <w:u w:val="single"/>
              </w:rPr>
              <w:t>☎</w:t>
            </w:r>
            <w:r w:rsidR="00CD31A9" w:rsidRPr="00E50999">
              <w:rPr>
                <w:rFonts w:ascii="メイリオ" w:eastAsia="メイリオ" w:hAnsi="メイリオ" w:cs="メイリオ" w:hint="eastAsia"/>
                <w:b/>
                <w:color w:val="FF0000"/>
                <w:sz w:val="24"/>
                <w:szCs w:val="24"/>
                <w:u w:val="single"/>
              </w:rPr>
              <w:t>０２８０－２３－７０７０</w:t>
            </w:r>
          </w:p>
          <w:p w:rsidR="00E50999" w:rsidRPr="00E50999" w:rsidRDefault="00E50999" w:rsidP="00F61580">
            <w:pPr>
              <w:rPr>
                <w:rFonts w:ascii="メイリオ" w:eastAsia="メイリオ" w:hAnsi="メイリオ" w:cs="メイリオ"/>
                <w:b/>
                <w:color w:val="FF0000"/>
                <w:sz w:val="24"/>
                <w:szCs w:val="24"/>
                <w:u w:val="single"/>
              </w:rPr>
            </w:pPr>
          </w:p>
          <w:p w:rsidR="00A22C49" w:rsidRPr="00A22C49" w:rsidRDefault="00A22C49" w:rsidP="00F61580">
            <w:pPr>
              <w:rPr>
                <w:rFonts w:asciiTheme="majorEastAsia" w:eastAsiaTheme="majorEastAsia" w:hAnsiTheme="majorEastAsia" w:cs="メイリオ"/>
                <w:b/>
                <w:sz w:val="24"/>
                <w:szCs w:val="24"/>
                <w:u w:val="single"/>
              </w:rPr>
            </w:pPr>
            <w:r w:rsidRPr="00A22C49">
              <w:rPr>
                <w:rFonts w:asciiTheme="majorEastAsia" w:eastAsiaTheme="majorEastAsia" w:hAnsiTheme="majorEastAsia" w:cs="メイリオ" w:hint="eastAsia"/>
                <w:b/>
                <w:sz w:val="24"/>
                <w:szCs w:val="24"/>
                <w:u w:val="single"/>
              </w:rPr>
              <w:t>※検査希望日の</w:t>
            </w:r>
            <w:r w:rsidR="00ED66E6">
              <w:rPr>
                <w:rFonts w:asciiTheme="majorEastAsia" w:eastAsiaTheme="majorEastAsia" w:hAnsiTheme="majorEastAsia" w:cs="メイリオ" w:hint="eastAsia"/>
                <w:b/>
                <w:sz w:val="24"/>
                <w:szCs w:val="24"/>
                <w:u w:val="single"/>
              </w:rPr>
              <w:t>２</w:t>
            </w:r>
            <w:r w:rsidRPr="00A22C49">
              <w:rPr>
                <w:rFonts w:asciiTheme="majorEastAsia" w:eastAsiaTheme="majorEastAsia" w:hAnsiTheme="majorEastAsia" w:cs="メイリオ" w:hint="eastAsia"/>
                <w:b/>
                <w:sz w:val="24"/>
                <w:szCs w:val="24"/>
                <w:u w:val="single"/>
              </w:rPr>
              <w:t>週間前までにお申し込みください。</w:t>
            </w:r>
          </w:p>
        </w:tc>
      </w:tr>
    </w:tbl>
    <w:p w:rsidR="00F25395" w:rsidRDefault="001F28EF" w:rsidP="00F25395">
      <w:r>
        <w:rPr>
          <w:rFonts w:hint="eastAsia"/>
          <w:noProof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-188595</wp:posOffset>
            </wp:positionV>
            <wp:extent cx="4600575" cy="381000"/>
            <wp:effectExtent l="19050" t="0" r="9525" b="0"/>
            <wp:wrapNone/>
            <wp:docPr id="22" name="図 69" descr="C:\Users\KGFIE024\AppData\Local\Microsoft\Windows\Temporary Internet Files\Content.Word\02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GFIE024\AppData\Local\Microsoft\Windows\Temporary Internet Files\Content.Word\025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CEC">
        <w:rPr>
          <w:noProof/>
        </w:rPr>
        <w:pict>
          <v:shape id="_x0000_s1042" type="#_x0000_t136" style="position:absolute;left:0;text-align:left;margin-left:12.15pt;margin-top:-5.1pt;width:102.05pt;height:22.7pt;z-index:251676672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ご利用案内"/>
          </v:shape>
        </w:pict>
      </w:r>
    </w:p>
    <w:p w:rsidR="00F25395" w:rsidRDefault="000D2B6F" w:rsidP="00F25395">
      <w:r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4151093</wp:posOffset>
            </wp:positionH>
            <wp:positionV relativeFrom="paragraph">
              <wp:posOffset>135255</wp:posOffset>
            </wp:positionV>
            <wp:extent cx="1022985" cy="1228725"/>
            <wp:effectExtent l="19050" t="0" r="5715" b="0"/>
            <wp:wrapNone/>
            <wp:docPr id="62" name="図 62" descr="C:\Users\KGFIE024\AppData\Local\Microsoft\Windows\Temporary Internet Files\Content.Word\06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GFIE024\AppData\Local\Microsoft\Windows\Temporary Internet Files\Content.Word\066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99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49530</wp:posOffset>
                </wp:positionV>
                <wp:extent cx="6124575" cy="1332230"/>
                <wp:effectExtent l="19050" t="19050" r="19050" b="20320"/>
                <wp:wrapNone/>
                <wp:docPr id="3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13322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7.65pt;margin-top:3.9pt;width:482.25pt;height:10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" filled="f" strokecolor="#938953 [1614]" strokeweight="2.5pt">
                <v:textbox inset="5.85pt,.7pt,5.85pt,.7pt"/>
              </v:rect>
            </w:pict>
          </mc:Fallback>
        </mc:AlternateContent>
      </w:r>
      <w:r w:rsidR="00E5099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154305</wp:posOffset>
                </wp:positionV>
                <wp:extent cx="381000" cy="381000"/>
                <wp:effectExtent l="9525" t="9525" r="9525" b="9525"/>
                <wp:wrapNone/>
                <wp:docPr id="3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18.9pt;margin-top:12.15pt;width:30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" fillcolor="#f90" strokecolor="#f90">
                <v:textbox inset="5.85pt,.7pt,5.85pt,.7pt"/>
              </v:rect>
            </w:pict>
          </mc:Fallback>
        </mc:AlternateContent>
      </w:r>
    </w:p>
    <w:p w:rsidR="00F25395" w:rsidRDefault="00AE2CEC" w:rsidP="00F25395">
      <w:r>
        <w:rPr>
          <w:noProof/>
        </w:rPr>
        <w:pict>
          <v:shape id="_x0000_s1047" type="#_x0000_t136" style="position:absolute;left:0;text-align:left;margin-left:60.9pt;margin-top:1.05pt;width:149.25pt;height:17pt;z-index:251681792" fillcolor="black [3213]">
            <v:shadow color="#868686"/>
            <v:textpath style="font-family:&quot;ＭＳ Ｐゴシック&quot;;v-text-reverse:t;v-text-kern:t" trim="t" fitpath="t" string="検査予約／検査当日まで"/>
          </v:shape>
        </w:pict>
      </w:r>
      <w:r>
        <w:rPr>
          <w:noProof/>
        </w:rPr>
        <w:pict>
          <v:shape id="_x0000_s1046" type="#_x0000_t136" style="position:absolute;left:0;text-align:left;margin-left:21.9pt;margin-top:1.05pt;width:23.25pt;height:17pt;z-index:251680768" fillcolor="white [3212]" strokecolor="white [3212]">
            <v:shadow color="#868686"/>
            <v:textpath style="font-family:&quot;ＭＳ Ｐゴシック&quot;;v-text-reverse:t;v-text-kern:t" trim="t" fitpath="t" string="０１"/>
          </v:shape>
        </w:pict>
      </w:r>
    </w:p>
    <w:p w:rsidR="00F25395" w:rsidRDefault="00E50999" w:rsidP="00F2539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161925</wp:posOffset>
                </wp:positionV>
                <wp:extent cx="3352800" cy="706755"/>
                <wp:effectExtent l="0" t="0" r="0" b="0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EEC" w:rsidRPr="00E05952" w:rsidRDefault="007D1EEC" w:rsidP="007D1EEC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E05952">
                              <w:rPr>
                                <w:rFonts w:asciiTheme="minorEastAsia" w:hAnsiTheme="minorEastAsia"/>
                                <w:sz w:val="22"/>
                              </w:rPr>
                              <w:t>電話にて、ご予約いただけます。</w:t>
                            </w:r>
                          </w:p>
                          <w:p w:rsidR="00CD31A9" w:rsidRPr="00E05952" w:rsidRDefault="007D1EEC" w:rsidP="007D1EEC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E0595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Pr="00E05952">
                              <w:rPr>
                                <w:rFonts w:asciiTheme="minorEastAsia" w:hAnsiTheme="minorEastAsia"/>
                                <w:sz w:val="22"/>
                              </w:rPr>
                              <w:t>日の検査人数には限りがありますので、なるべく早いご予約をお勧めします。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18.9pt;margin-top:12.75pt;width:264pt;height: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mPuw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" filled="f" stroked="f">
                <v:textbox inset="5.85pt,.7pt,5.85pt,.7pt">
                  <w:txbxContent>
                    <w:p w:rsidR="007D1EEC" w:rsidRPr="00E05952" w:rsidRDefault="007D1EEC" w:rsidP="007D1EEC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 w:rsidRPr="00E05952">
                        <w:rPr>
                          <w:rFonts w:asciiTheme="minorEastAsia" w:hAnsiTheme="minorEastAsia"/>
                          <w:sz w:val="22"/>
                        </w:rPr>
                        <w:t>電話にて、ご予約いただけます。</w:t>
                      </w:r>
                    </w:p>
                    <w:p w:rsidR="00CD31A9" w:rsidRPr="00E05952" w:rsidRDefault="007D1EEC" w:rsidP="007D1EEC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 w:rsidRPr="00E05952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Pr="00E05952">
                        <w:rPr>
                          <w:rFonts w:asciiTheme="minorEastAsia" w:hAnsiTheme="minorEastAsia"/>
                          <w:sz w:val="22"/>
                        </w:rPr>
                        <w:t>日の検査人数には限りがありますので、なるべく早いご予約をお勧めします。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78105</wp:posOffset>
                </wp:positionV>
                <wp:extent cx="2428875" cy="0"/>
                <wp:effectExtent l="9525" t="9525" r="9525" b="9525"/>
                <wp:wrapNone/>
                <wp:docPr id="3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left:0;text-align:left;margin-left:48.9pt;margin-top:6.15pt;width:191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JwIQIAAD0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"/>
            </w:pict>
          </mc:Fallback>
        </mc:AlternateContent>
      </w:r>
    </w:p>
    <w:p w:rsidR="00F25395" w:rsidRDefault="00F25395" w:rsidP="00F25395"/>
    <w:p w:rsidR="00F25395" w:rsidRDefault="00F25395" w:rsidP="00F25395"/>
    <w:p w:rsidR="00F25395" w:rsidRDefault="00F25395" w:rsidP="00F25395"/>
    <w:p w:rsidR="00F25395" w:rsidRDefault="00E50999" w:rsidP="00F2539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173355</wp:posOffset>
                </wp:positionV>
                <wp:extent cx="571500" cy="247650"/>
                <wp:effectExtent l="19050" t="9525" r="19050" b="9525"/>
                <wp:wrapNone/>
                <wp:docPr id="3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6" o:spid="_x0000_s1026" type="#_x0000_t5" style="position:absolute;left:0;text-align:left;margin-left:237.9pt;margin-top:13.65pt;width:45pt;height:19.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" fillcolor="#f90" strokecolor="#f90">
                <v:textbox inset="5.85pt,.7pt,5.85pt,.7pt"/>
              </v:shape>
            </w:pict>
          </mc:Fallback>
        </mc:AlternateContent>
      </w:r>
    </w:p>
    <w:p w:rsidR="007D1EEC" w:rsidRDefault="007D1EEC" w:rsidP="007D1EEC"/>
    <w:p w:rsidR="007D1EEC" w:rsidRDefault="000D2B6F" w:rsidP="007D1EEC">
      <w:r>
        <w:rPr>
          <w:rFonts w:hint="eastAsia"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163830</wp:posOffset>
            </wp:positionV>
            <wp:extent cx="2047875" cy="1114425"/>
            <wp:effectExtent l="19050" t="0" r="9525" b="0"/>
            <wp:wrapNone/>
            <wp:docPr id="2" name="図 1" descr="K619_d_6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 descr="K619_d_623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99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49530</wp:posOffset>
                </wp:positionV>
                <wp:extent cx="6124575" cy="1332230"/>
                <wp:effectExtent l="19050" t="19050" r="19050" b="20320"/>
                <wp:wrapNone/>
                <wp:docPr id="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13322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7.65pt;margin-top:3.9pt;width:482.25pt;height:10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" filled="f" strokecolor="#938953 [1614]" strokeweight="2.5pt">
                <v:textbox inset="5.85pt,.7pt,5.85pt,.7pt"/>
              </v:rect>
            </w:pict>
          </mc:Fallback>
        </mc:AlternateContent>
      </w:r>
      <w:r w:rsidR="00E5099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154305</wp:posOffset>
                </wp:positionV>
                <wp:extent cx="381000" cy="381000"/>
                <wp:effectExtent l="9525" t="9525" r="9525" b="9525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left:0;text-align:left;margin-left:18.9pt;margin-top:12.15pt;width:30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" fillcolor="#f90" strokecolor="#f90">
                <v:textbox inset="5.85pt,.7pt,5.85pt,.7pt"/>
              </v:rect>
            </w:pict>
          </mc:Fallback>
        </mc:AlternateContent>
      </w:r>
    </w:p>
    <w:p w:rsidR="007D1EEC" w:rsidRDefault="00AE2CEC" w:rsidP="007D1EEC">
      <w:r>
        <w:rPr>
          <w:noProof/>
        </w:rPr>
        <w:pict>
          <v:shape id="_x0000_s1054" type="#_x0000_t136" style="position:absolute;left:0;text-align:left;margin-left:60.9pt;margin-top:1.05pt;width:39.7pt;height:17pt;z-index:251689984" fillcolor="black [3213]">
            <v:shadow color="#868686"/>
            <v:textpath style="font-family:&quot;ＭＳ Ｐゴシック&quot;;v-text-reverse:t;v-text-kern:t" trim="t" fitpath="t" string="受付"/>
          </v:shape>
        </w:pict>
      </w:r>
      <w:r>
        <w:rPr>
          <w:noProof/>
        </w:rPr>
        <w:pict>
          <v:shape id="_x0000_s1053" type="#_x0000_t136" style="position:absolute;left:0;text-align:left;margin-left:21.9pt;margin-top:1.05pt;width:23.25pt;height:17pt;z-index:251688960" fillcolor="white [3212]" strokecolor="white [3212]">
            <v:shadow color="#868686"/>
            <v:textpath style="font-family:&quot;ＭＳ Ｐゴシック&quot;;v-text-reverse:t;v-text-kern:t" trim="t" fitpath="t" string="０２"/>
          </v:shape>
        </w:pict>
      </w:r>
    </w:p>
    <w:p w:rsidR="007D1EEC" w:rsidRDefault="00E50999" w:rsidP="007D1EE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161925</wp:posOffset>
                </wp:positionV>
                <wp:extent cx="3200400" cy="706755"/>
                <wp:effectExtent l="0" t="0" r="0" b="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EEC" w:rsidRPr="00E05952" w:rsidRDefault="007D1EEC" w:rsidP="007D1EEC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E0595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１２時５０分までに必ず２階健診センター受付までお越しください。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18.9pt;margin-top:12.75pt;width:252pt;height:5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RLug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" filled="f" stroked="f">
                <v:textbox inset="5.85pt,.7pt,5.85pt,.7pt">
                  <w:txbxContent>
                    <w:p w:rsidR="007D1EEC" w:rsidRPr="00E05952" w:rsidRDefault="007D1EEC" w:rsidP="007D1EEC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 w:rsidRPr="00E05952">
                        <w:rPr>
                          <w:rFonts w:asciiTheme="minorEastAsia" w:hAnsiTheme="minorEastAsia" w:hint="eastAsia"/>
                          <w:sz w:val="22"/>
                        </w:rPr>
                        <w:t>１２時５０分までに必ず２階健診センター受付までお越しください。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78105</wp:posOffset>
                </wp:positionV>
                <wp:extent cx="2428875" cy="0"/>
                <wp:effectExtent l="9525" t="9525" r="9525" b="9525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left:0;text-align:left;margin-left:48.9pt;margin-top:6.15pt;width:191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gLIQIAAD0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"/>
            </w:pict>
          </mc:Fallback>
        </mc:AlternateContent>
      </w:r>
    </w:p>
    <w:p w:rsidR="007D1EEC" w:rsidRDefault="007D1EEC" w:rsidP="007D1EEC"/>
    <w:p w:rsidR="007D1EEC" w:rsidRDefault="007D1EEC" w:rsidP="007D1EEC"/>
    <w:p w:rsidR="007D1EEC" w:rsidRDefault="007D1EEC" w:rsidP="007D1EEC"/>
    <w:p w:rsidR="007D1EEC" w:rsidRDefault="00E50999" w:rsidP="007D1EE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173355</wp:posOffset>
                </wp:positionV>
                <wp:extent cx="571500" cy="247650"/>
                <wp:effectExtent l="19050" t="9525" r="19050" b="19050"/>
                <wp:wrapNone/>
                <wp:docPr id="2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5" style="position:absolute;left:0;text-align:left;margin-left:237.9pt;margin-top:13.65pt;width:45pt;height:19.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" fillcolor="#f90" strokecolor="#f90">
                <v:textbox inset="5.85pt,.7pt,5.85pt,.7pt"/>
              </v:shape>
            </w:pict>
          </mc:Fallback>
        </mc:AlternateContent>
      </w:r>
    </w:p>
    <w:p w:rsidR="007D1EEC" w:rsidRDefault="007D1EEC" w:rsidP="007D1EEC"/>
    <w:p w:rsidR="007D1EEC" w:rsidRDefault="000D2B6F" w:rsidP="007D1EEC">
      <w:r>
        <w:rPr>
          <w:rFonts w:hint="eastAsia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106680</wp:posOffset>
            </wp:positionV>
            <wp:extent cx="1476375" cy="1114425"/>
            <wp:effectExtent l="19050" t="0" r="9525" b="0"/>
            <wp:wrapNone/>
            <wp:docPr id="4" name="図 3" descr="X:\38_認知症疾患医療センター\写真集\診察・検査・面接風景\山中ＣＴ検査\P226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X:\38_認知症疾患医療センター\写真集\診察・検査・面接風景\山中ＣＴ検査\P226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099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49530</wp:posOffset>
                </wp:positionV>
                <wp:extent cx="6124575" cy="1332230"/>
                <wp:effectExtent l="19050" t="19050" r="19050" b="20320"/>
                <wp:wrapNone/>
                <wp:docPr id="2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13322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left:0;text-align:left;margin-left:7.65pt;margin-top:3.9pt;width:482.25pt;height:104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" filled="f" strokecolor="#938953 [1614]" strokeweight="2.5pt">
                <v:textbox inset="5.85pt,.7pt,5.85pt,.7pt"/>
              </v:rect>
            </w:pict>
          </mc:Fallback>
        </mc:AlternateContent>
      </w:r>
      <w:r w:rsidR="00E5099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154305</wp:posOffset>
                </wp:positionV>
                <wp:extent cx="381000" cy="381000"/>
                <wp:effectExtent l="9525" t="9525" r="9525" b="9525"/>
                <wp:wrapNone/>
                <wp:docPr id="2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left:0;text-align:left;margin-left:18.9pt;margin-top:12.15pt;width:30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" fillcolor="#f90" strokecolor="#f90">
                <v:textbox inset="5.85pt,.7pt,5.85pt,.7pt"/>
              </v:rect>
            </w:pict>
          </mc:Fallback>
        </mc:AlternateContent>
      </w:r>
    </w:p>
    <w:p w:rsidR="007D1EEC" w:rsidRDefault="000D2B6F" w:rsidP="007D1EEC">
      <w:r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106680</wp:posOffset>
            </wp:positionV>
            <wp:extent cx="1295400" cy="971550"/>
            <wp:effectExtent l="19050" t="0" r="0" b="0"/>
            <wp:wrapNone/>
            <wp:docPr id="3" name="図 2" descr="C:\Users\KGFIE016\Desktop\MRI、採血写真-20140307\P307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C:\Users\KGFIE016\Desktop\MRI、採血写真-20140307\P307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2CEC">
        <w:rPr>
          <w:noProof/>
        </w:rPr>
        <w:pict>
          <v:shape id="_x0000_s1075" type="#_x0000_t136" style="position:absolute;left:0;text-align:left;margin-left:60.9pt;margin-top:1.05pt;width:39.7pt;height:17pt;z-index:251714560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検査"/>
          </v:shape>
        </w:pict>
      </w:r>
      <w:r w:rsidR="00AE2CEC">
        <w:rPr>
          <w:noProof/>
        </w:rPr>
        <w:pict>
          <v:shape id="_x0000_s1074" type="#_x0000_t136" style="position:absolute;left:0;text-align:left;margin-left:21.9pt;margin-top:1.05pt;width:23.25pt;height:17pt;z-index:251713536;mso-position-horizontal-relative:text;mso-position-vertical-relative:text" fillcolor="white [3212]" strokecolor="white [3212]">
            <v:shadow color="#868686"/>
            <v:textpath style="font-family:&quot;ＭＳ Ｐゴシック&quot;;v-text-reverse:t;v-text-kern:t" trim="t" fitpath="t" string="０３"/>
          </v:shape>
        </w:pict>
      </w:r>
    </w:p>
    <w:p w:rsidR="007D1EEC" w:rsidRDefault="00E50999" w:rsidP="007D1EE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161925</wp:posOffset>
                </wp:positionV>
                <wp:extent cx="3200400" cy="706755"/>
                <wp:effectExtent l="0" t="0" r="0" b="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EEC" w:rsidRPr="00E05952" w:rsidRDefault="007D1EEC" w:rsidP="007D1EEC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E0595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身体検査、血液検査、高次脳機能検査、頭部ＭＲ</w:t>
                            </w:r>
                            <w:r w:rsidR="00D22070" w:rsidRPr="00E0595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検査を行います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left:0;text-align:left;margin-left:18.9pt;margin-top:12.75pt;width:252pt;height:55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iEuAIAAMA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" filled="f" stroked="f">
                <v:textbox inset="5.85pt,.7pt,5.85pt,.7pt">
                  <w:txbxContent>
                    <w:p w:rsidR="007D1EEC" w:rsidRPr="00E05952" w:rsidRDefault="007D1EEC" w:rsidP="007D1EEC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 w:rsidRPr="00E05952">
                        <w:rPr>
                          <w:rFonts w:asciiTheme="minorEastAsia" w:hAnsiTheme="minorEastAsia" w:hint="eastAsia"/>
                          <w:sz w:val="22"/>
                        </w:rPr>
                        <w:t>身体検査、血液検査、高次脳機能検査、頭部ＭＲ</w:t>
                      </w:r>
                      <w:r w:rsidR="00D22070" w:rsidRPr="00E05952">
                        <w:rPr>
                          <w:rFonts w:asciiTheme="minorEastAsia" w:hAnsiTheme="minorEastAsia" w:hint="eastAsia"/>
                          <w:sz w:val="22"/>
                        </w:rPr>
                        <w:t>検査を行います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78105</wp:posOffset>
                </wp:positionV>
                <wp:extent cx="2428875" cy="0"/>
                <wp:effectExtent l="9525" t="9525" r="9525" b="9525"/>
                <wp:wrapNone/>
                <wp:docPr id="1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left:0;text-align:left;margin-left:48.9pt;margin-top:6.15pt;width:191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tHHwIAAD0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"/>
            </w:pict>
          </mc:Fallback>
        </mc:AlternateContent>
      </w:r>
    </w:p>
    <w:p w:rsidR="007D1EEC" w:rsidRDefault="007D1EEC" w:rsidP="007D1EEC"/>
    <w:p w:rsidR="007D1EEC" w:rsidRDefault="007D1EEC" w:rsidP="007D1EEC"/>
    <w:p w:rsidR="007D1EEC" w:rsidRDefault="007D1EEC" w:rsidP="007D1EEC"/>
    <w:p w:rsidR="007D1EEC" w:rsidRDefault="00E50999" w:rsidP="007D1EEC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173355</wp:posOffset>
                </wp:positionV>
                <wp:extent cx="571500" cy="247650"/>
                <wp:effectExtent l="19050" t="9525" r="19050" b="19050"/>
                <wp:wrapNone/>
                <wp:docPr id="1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5" style="position:absolute;left:0;text-align:left;margin-left:237.9pt;margin-top:13.65pt;width:45pt;height:19.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" fillcolor="#f90" strokecolor="#f90">
                <v:textbox inset="5.85pt,.7pt,5.85pt,.7pt"/>
              </v:shape>
            </w:pict>
          </mc:Fallback>
        </mc:AlternateContent>
      </w:r>
    </w:p>
    <w:p w:rsidR="007D1EEC" w:rsidRDefault="007D1EEC" w:rsidP="007D1EEC"/>
    <w:p w:rsidR="007D1EEC" w:rsidRDefault="000D2B6F" w:rsidP="007D1EEC">
      <w:r>
        <w:rPr>
          <w:rFonts w:hint="eastAsia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125730</wp:posOffset>
            </wp:positionV>
            <wp:extent cx="1609725" cy="1162050"/>
            <wp:effectExtent l="19050" t="0" r="9525" b="0"/>
            <wp:wrapNone/>
            <wp:docPr id="21" name="図 4" descr="X:\38_認知症疾患医療センター\写真集\ｽﾀｯﾌ写真\認センメンバー広報用写真-2013.４月\DSC_1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X:\38_認知症疾患医療センター\写真集\ｽﾀｯﾌ写真\認センメンバー広報用写真-2013.４月\DSC_1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099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49530</wp:posOffset>
                </wp:positionV>
                <wp:extent cx="6124575" cy="1332230"/>
                <wp:effectExtent l="19050" t="19050" r="19050" b="20320"/>
                <wp:wrapNone/>
                <wp:docPr id="1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13322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left:0;text-align:left;margin-left:7.65pt;margin-top:3.9pt;width:482.25pt;height:104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" filled="f" strokecolor="#938953 [1614]" strokeweight="2.5pt">
                <v:textbox inset="5.85pt,.7pt,5.85pt,.7pt"/>
              </v:rect>
            </w:pict>
          </mc:Fallback>
        </mc:AlternateContent>
      </w:r>
      <w:r w:rsidR="00E5099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154305</wp:posOffset>
                </wp:positionV>
                <wp:extent cx="381000" cy="381000"/>
                <wp:effectExtent l="9525" t="9525" r="9525" b="9525"/>
                <wp:wrapNone/>
                <wp:docPr id="1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left:0;text-align:left;margin-left:18.9pt;margin-top:12.15pt;width:30pt;height:3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" fillcolor="#f90" strokecolor="#f90">
                <v:textbox inset="5.85pt,.7pt,5.85pt,.7pt"/>
              </v:rect>
            </w:pict>
          </mc:Fallback>
        </mc:AlternateContent>
      </w:r>
    </w:p>
    <w:p w:rsidR="007D1EEC" w:rsidRDefault="00AE2CEC" w:rsidP="007D1EEC">
      <w:r>
        <w:rPr>
          <w:noProof/>
        </w:rPr>
        <w:pict>
          <v:shape id="_x0000_s1082" type="#_x0000_t136" style="position:absolute;left:0;text-align:left;margin-left:60.9pt;margin-top:1.05pt;width:159.75pt;height:17pt;z-index:251722752" fillcolor="black [3213]">
            <v:shadow color="#868686"/>
            <v:textpath style="font-family:&quot;ＭＳ Ｐゴシック&quot;;v-text-reverse:t;v-text-kern:t" trim="t" fitpath="t" string="医師診察／検査結果"/>
          </v:shape>
        </w:pict>
      </w:r>
      <w:r>
        <w:rPr>
          <w:noProof/>
        </w:rPr>
        <w:pict>
          <v:shape id="_x0000_s1081" type="#_x0000_t136" style="position:absolute;left:0;text-align:left;margin-left:21.9pt;margin-top:1.05pt;width:23.25pt;height:17pt;z-index:251721728" fillcolor="white [3212]" strokecolor="white [3212]">
            <v:shadow color="#868686"/>
            <v:textpath style="font-family:&quot;ＭＳ Ｐゴシック&quot;;v-text-reverse:t;v-text-kern:t" trim="t" fitpath="t" string="０４"/>
          </v:shape>
        </w:pict>
      </w:r>
    </w:p>
    <w:p w:rsidR="007D1EEC" w:rsidRDefault="00E50999" w:rsidP="007D1EE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161925</wp:posOffset>
                </wp:positionV>
                <wp:extent cx="3200400" cy="706755"/>
                <wp:effectExtent l="0" t="0" r="0" b="0"/>
                <wp:wrapNone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EEC" w:rsidRPr="00E05952" w:rsidRDefault="00D22070" w:rsidP="007D1EEC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E0595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医師より診察と検査結果の説明を行います。</w:t>
                            </w:r>
                          </w:p>
                          <w:p w:rsidR="00D22070" w:rsidRPr="00E05952" w:rsidRDefault="00D22070" w:rsidP="007D1EEC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E0595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血液検査で当日に結果が出ないものがあるため、最終結果は後日郵送いたします。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left:0;text-align:left;margin-left:18.9pt;margin-top:12.75pt;width:252pt;height:5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TJtwIAAMA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" filled="f" stroked="f">
                <v:textbox inset="5.85pt,.7pt,5.85pt,.7pt">
                  <w:txbxContent>
                    <w:p w:rsidR="007D1EEC" w:rsidRPr="00E05952" w:rsidRDefault="00D22070" w:rsidP="007D1EEC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 w:rsidRPr="00E05952">
                        <w:rPr>
                          <w:rFonts w:asciiTheme="minorEastAsia" w:hAnsiTheme="minorEastAsia" w:hint="eastAsia"/>
                          <w:sz w:val="22"/>
                        </w:rPr>
                        <w:t>医師より診察と検査結果の説明を行います。</w:t>
                      </w:r>
                    </w:p>
                    <w:p w:rsidR="00D22070" w:rsidRPr="00E05952" w:rsidRDefault="00D22070" w:rsidP="007D1EEC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  <w:r w:rsidRPr="00E05952">
                        <w:rPr>
                          <w:rFonts w:asciiTheme="minorEastAsia" w:hAnsiTheme="minorEastAsia" w:hint="eastAsia"/>
                          <w:sz w:val="22"/>
                        </w:rPr>
                        <w:t>血液検査で当日に結果が出ないものがあるため、最終結果は後日郵送いたします。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78105</wp:posOffset>
                </wp:positionV>
                <wp:extent cx="2428875" cy="0"/>
                <wp:effectExtent l="9525" t="9525" r="9525" b="9525"/>
                <wp:wrapNone/>
                <wp:docPr id="1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left:0;text-align:left;margin-left:48.9pt;margin-top:6.15pt;width:191.2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ui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"/>
            </w:pict>
          </mc:Fallback>
        </mc:AlternateContent>
      </w:r>
    </w:p>
    <w:p w:rsidR="007D1EEC" w:rsidRDefault="007D1EEC" w:rsidP="007D1EEC"/>
    <w:p w:rsidR="007D1EEC" w:rsidRDefault="007D1EEC" w:rsidP="007D1EEC"/>
    <w:p w:rsidR="00D22070" w:rsidRDefault="00D22070" w:rsidP="007D1EEC"/>
    <w:p w:rsidR="005F387F" w:rsidRDefault="00AE2CEC" w:rsidP="007D1EEC">
      <w:r>
        <w:rPr>
          <w:noProof/>
        </w:rPr>
        <w:pict>
          <v:shape id="_x0000_s1095" type="#_x0000_t136" style="position:absolute;left:0;text-align:left;margin-left:8.4pt;margin-top:7.25pt;width:531.75pt;height:12pt;z-index:251746304" fillcolor="black [3213]" stroked="f">
            <v:shadow color="#868686"/>
            <v:textpath style="font-family:&quot;ＭＳ Ｐゴシック&quot;;v-text-reverse:t;v-text-kern:t" trim="t" fitpath="t" string="※検査の結果、他の疾病が発見され治療が必要な場合には、スムーズかつ迅速に当院専門外来を受診することも可能です。"/>
          </v:shape>
        </w:pict>
      </w:r>
    </w:p>
    <w:p w:rsidR="00D22070" w:rsidRDefault="001F28EF" w:rsidP="007D1EEC">
      <w:r>
        <w:rPr>
          <w:rFonts w:hint="eastAsia"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173355</wp:posOffset>
            </wp:positionV>
            <wp:extent cx="1600200" cy="313950"/>
            <wp:effectExtent l="19050" t="0" r="0" b="0"/>
            <wp:wrapNone/>
            <wp:docPr id="23" name="図 69" descr="C:\Users\KGFIE024\AppData\Local\Microsoft\Windows\Temporary Internet Files\Content.Word\02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GFIE024\AppData\Local\Microsoft\Windows\Temporary Internet Files\Content.Word\025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1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CEC">
        <w:rPr>
          <w:noProof/>
        </w:rPr>
        <w:pict>
          <v:shape id="_x0000_s1085" type="#_x0000_t136" style="position:absolute;left:0;text-align:left;margin-left:15.15pt;margin-top:14.4pt;width:107.7pt;height:22.7pt;z-index:251726848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交通のご案内"/>
          </v:shape>
        </w:pict>
      </w:r>
    </w:p>
    <w:p w:rsidR="00D22070" w:rsidRDefault="00D0450D" w:rsidP="007D1EEC">
      <w:r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3614389</wp:posOffset>
            </wp:positionH>
            <wp:positionV relativeFrom="paragraph">
              <wp:posOffset>11430</wp:posOffset>
            </wp:positionV>
            <wp:extent cx="3264566" cy="2615647"/>
            <wp:effectExtent l="19050" t="0" r="0" b="0"/>
            <wp:wrapNone/>
            <wp:docPr id="1" name="図 6" descr="http://maps.googleapis.com/maps/api/js/StaticMapService.GetMapImage?1m2&amp;1i3724714&amp;2i1644139&amp;2e1&amp;3u14&amp;4m2&amp;1u652&amp;2u402&amp;5m4&amp;1e0&amp;5sja-JP&amp;6sus&amp;10b1&amp;token=29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ps.googleapis.com/maps/api/js/StaticMapService.GetMapImage?1m2&amp;1i3724714&amp;2i1644139&amp;2e1&amp;3u14&amp;4m2&amp;1u652&amp;2u402&amp;5m4&amp;1e0&amp;5sja-JP&amp;6sus&amp;10b1&amp;token=293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354" t="4645" r="24181" b="1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41" cy="26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070" w:rsidRDefault="00E50999" w:rsidP="007D1EEC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125730</wp:posOffset>
                </wp:positionV>
                <wp:extent cx="71755" cy="252095"/>
                <wp:effectExtent l="13970" t="9525" r="9525" b="5080"/>
                <wp:wrapNone/>
                <wp:docPr id="1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26" style="position:absolute;left:0;text-align:left;margin-left:14.75pt;margin-top:9.9pt;width:5.65pt;height:19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" fillcolor="#938953 [1614]" strokecolor="#938953 [1614]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68580</wp:posOffset>
                </wp:positionV>
                <wp:extent cx="2667000" cy="0"/>
                <wp:effectExtent l="9525" t="9525" r="9525" b="9525"/>
                <wp:wrapNone/>
                <wp:docPr id="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left:0;text-align:left;margin-left:8.4pt;margin-top:5.4pt;width:210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" strokecolor="#938953 [161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106680</wp:posOffset>
                </wp:positionV>
                <wp:extent cx="2381250" cy="1133475"/>
                <wp:effectExtent l="0" t="0" r="0" b="0"/>
                <wp:wrapNone/>
                <wp:docPr id="1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50D" w:rsidRPr="00A22C49" w:rsidRDefault="00D0450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A22C4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車で来院の方</w:t>
                            </w:r>
                          </w:p>
                          <w:p w:rsidR="00D0450D" w:rsidRDefault="00D0450D"/>
                          <w:p w:rsidR="00D0450D" w:rsidRDefault="00D0450D">
                            <w:r>
                              <w:rPr>
                                <w:rFonts w:hint="eastAsia"/>
                              </w:rPr>
                              <w:t>住所　〒３０６－００１４</w:t>
                            </w:r>
                          </w:p>
                          <w:p w:rsidR="00D0450D" w:rsidRDefault="00D0450D" w:rsidP="00D0450D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茨城県古河市下山町１１５０</w:t>
                            </w:r>
                          </w:p>
                          <w:p w:rsidR="00D0450D" w:rsidRDefault="00D0450D" w:rsidP="00D0450D">
                            <w:r>
                              <w:rPr>
                                <w:rFonts w:hint="eastAsia"/>
                              </w:rPr>
                              <w:t>陸上自衛隊古河駐屯地近く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left:0;text-align:left;margin-left:28.65pt;margin-top:8.4pt;width:187.5pt;height:8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" filled="f" stroked="f">
                <v:textbox inset="5.85pt,.7pt,5.85pt,.7pt">
                  <w:txbxContent>
                    <w:p w:rsidR="00D0450D" w:rsidRPr="00A22C49" w:rsidRDefault="00D0450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A22C4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車で来院の方</w:t>
                      </w:r>
                    </w:p>
                    <w:p w:rsidR="00D0450D" w:rsidRDefault="00D0450D"/>
                    <w:p w:rsidR="00D0450D" w:rsidRDefault="00D0450D">
                      <w:r>
                        <w:rPr>
                          <w:rFonts w:hint="eastAsia"/>
                        </w:rPr>
                        <w:t>住所　〒３０６－００１４</w:t>
                      </w:r>
                    </w:p>
                    <w:p w:rsidR="00D0450D" w:rsidRDefault="00D0450D" w:rsidP="00D0450D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茨城県古河市下山町１１５０</w:t>
                      </w:r>
                    </w:p>
                    <w:p w:rsidR="00D0450D" w:rsidRDefault="00D0450D" w:rsidP="00D0450D">
                      <w:r>
                        <w:rPr>
                          <w:rFonts w:hint="eastAsia"/>
                        </w:rPr>
                        <w:t>陸上自衛隊古河駐屯地近く</w:t>
                      </w:r>
                    </w:p>
                  </w:txbxContent>
                </v:textbox>
              </v:shape>
            </w:pict>
          </mc:Fallback>
        </mc:AlternateContent>
      </w:r>
    </w:p>
    <w:p w:rsidR="00D22070" w:rsidRPr="00D0450D" w:rsidRDefault="00E50999" w:rsidP="007D1EEC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154305</wp:posOffset>
                </wp:positionV>
                <wp:extent cx="2667000" cy="0"/>
                <wp:effectExtent l="9525" t="9525" r="38100" b="38100"/>
                <wp:wrapNone/>
                <wp:docPr id="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left:0;text-align:left;margin-left:9.15pt;margin-top:12.15pt;width:210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" strokecolor="#938953 [1614]" strokeweight="1.5pt">
                <v:shadow on="t"/>
              </v:shape>
            </w:pict>
          </mc:Fallback>
        </mc:AlternateContent>
      </w:r>
    </w:p>
    <w:p w:rsidR="00D22070" w:rsidRDefault="00D22070" w:rsidP="007D1EEC"/>
    <w:p w:rsidR="00D22070" w:rsidRDefault="00D22070" w:rsidP="007D1EEC"/>
    <w:p w:rsidR="00D22070" w:rsidRDefault="00D22070" w:rsidP="007D1EEC"/>
    <w:p w:rsidR="00D0450D" w:rsidRDefault="00D0450D" w:rsidP="00D0450D"/>
    <w:p w:rsidR="00D0450D" w:rsidRDefault="00E50999" w:rsidP="00D0450D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106680</wp:posOffset>
                </wp:positionV>
                <wp:extent cx="3152775" cy="1133475"/>
                <wp:effectExtent l="0" t="0" r="0" b="0"/>
                <wp:wrapNone/>
                <wp:docPr id="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50D" w:rsidRPr="00A22C49" w:rsidRDefault="00D0450D" w:rsidP="00D0450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A22C4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古河駅東口からのアクセス</w:t>
                            </w:r>
                          </w:p>
                          <w:p w:rsidR="00D0450D" w:rsidRDefault="00D0450D" w:rsidP="00D0450D"/>
                          <w:p w:rsidR="00D0450D" w:rsidRDefault="00D0450D" w:rsidP="00D0450D">
                            <w:r>
                              <w:rPr>
                                <w:rFonts w:hint="eastAsia"/>
                              </w:rPr>
                              <w:t>バ　　ス：古河駅東口バス乗り場（</w:t>
                            </w:r>
                            <w:r>
                              <w:rPr>
                                <w:rFonts w:hint="eastAsia"/>
                              </w:rPr>
                              <w:t>JR</w:t>
                            </w:r>
                            <w:r>
                              <w:rPr>
                                <w:rFonts w:hint="eastAsia"/>
                              </w:rPr>
                              <w:t>バス）より</w:t>
                            </w:r>
                          </w:p>
                          <w:p w:rsidR="00D0450D" w:rsidRDefault="00D0450D" w:rsidP="00D0450D">
                            <w:r>
                              <w:rPr>
                                <w:rFonts w:hint="eastAsia"/>
                              </w:rPr>
                              <w:t>タクシー：日赤病院とお伝えください（約１０分）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3" type="#_x0000_t202" style="position:absolute;left:0;text-align:left;margin-left:28.65pt;margin-top:8.4pt;width:248.25pt;height:8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" filled="f" stroked="f">
                <v:textbox inset="5.85pt,.7pt,5.85pt,.7pt">
                  <w:txbxContent>
                    <w:p w:rsidR="00D0450D" w:rsidRPr="00A22C49" w:rsidRDefault="00D0450D" w:rsidP="00D0450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A22C4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古河駅東口からのアクセス</w:t>
                      </w:r>
                    </w:p>
                    <w:p w:rsidR="00D0450D" w:rsidRDefault="00D0450D" w:rsidP="00D0450D"/>
                    <w:p w:rsidR="00D0450D" w:rsidRDefault="00D0450D" w:rsidP="00D0450D">
                      <w:r>
                        <w:rPr>
                          <w:rFonts w:hint="eastAsia"/>
                        </w:rPr>
                        <w:t>バ　　ス：古河駅東口バス乗り場（</w:t>
                      </w:r>
                      <w:r>
                        <w:rPr>
                          <w:rFonts w:hint="eastAsia"/>
                        </w:rPr>
                        <w:t>JR</w:t>
                      </w:r>
                      <w:r>
                        <w:rPr>
                          <w:rFonts w:hint="eastAsia"/>
                        </w:rPr>
                        <w:t>バス）より</w:t>
                      </w:r>
                    </w:p>
                    <w:p w:rsidR="00D0450D" w:rsidRDefault="00D0450D" w:rsidP="00D0450D">
                      <w:r>
                        <w:rPr>
                          <w:rFonts w:hint="eastAsia"/>
                        </w:rPr>
                        <w:t>タクシー：日赤病院とお伝えください（約１０分）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125730</wp:posOffset>
                </wp:positionV>
                <wp:extent cx="71755" cy="252095"/>
                <wp:effectExtent l="13970" t="9525" r="9525" b="5080"/>
                <wp:wrapNone/>
                <wp:docPr id="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6" style="position:absolute;left:0;text-align:left;margin-left:14.75pt;margin-top:9.9pt;width:5.65pt;height:19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" fillcolor="#938953 [1614]" strokecolor="#938953 [1614]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68580</wp:posOffset>
                </wp:positionV>
                <wp:extent cx="2667000" cy="0"/>
                <wp:effectExtent l="9525" t="9525" r="9525" b="9525"/>
                <wp:wrapNone/>
                <wp:docPr id="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left:0;text-align:left;margin-left:8.4pt;margin-top:5.4pt;width:210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" strokecolor="#938953 [1614]"/>
            </w:pict>
          </mc:Fallback>
        </mc:AlternateContent>
      </w:r>
    </w:p>
    <w:p w:rsidR="00D0450D" w:rsidRPr="00D0450D" w:rsidRDefault="00E50999" w:rsidP="00D0450D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154305</wp:posOffset>
                </wp:positionV>
                <wp:extent cx="2667000" cy="0"/>
                <wp:effectExtent l="9525" t="9525" r="38100" b="38100"/>
                <wp:wrapNone/>
                <wp:docPr id="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left:0;text-align:left;margin-left:9.15pt;margin-top:12.15pt;width:210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" strokecolor="#938953 [1614]" strokeweight="1.5pt">
                <v:shadow on="t"/>
              </v:shape>
            </w:pict>
          </mc:Fallback>
        </mc:AlternateContent>
      </w:r>
    </w:p>
    <w:p w:rsidR="007D1EEC" w:rsidRDefault="007D1EEC" w:rsidP="007D1EEC"/>
    <w:sectPr w:rsidR="007D1EEC" w:rsidSect="00A5525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CEC" w:rsidRDefault="00AE2CEC" w:rsidP="00C03B19">
      <w:r>
        <w:separator/>
      </w:r>
    </w:p>
  </w:endnote>
  <w:endnote w:type="continuationSeparator" w:id="0">
    <w:p w:rsidR="00AE2CEC" w:rsidRDefault="00AE2CEC" w:rsidP="00C03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CEC" w:rsidRDefault="00AE2CEC" w:rsidP="00C03B19">
      <w:r>
        <w:separator/>
      </w:r>
    </w:p>
  </w:footnote>
  <w:footnote w:type="continuationSeparator" w:id="0">
    <w:p w:rsidR="00AE2CEC" w:rsidRDefault="00AE2CEC" w:rsidP="00C03B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 fillcolor="none [3212]" strokecolor="none [3212]">
      <v:fill color="none [3212]"/>
      <v:stroke color="none [3212]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54"/>
    <w:rsid w:val="000104DF"/>
    <w:rsid w:val="00045782"/>
    <w:rsid w:val="00064A05"/>
    <w:rsid w:val="00065439"/>
    <w:rsid w:val="000D2B6F"/>
    <w:rsid w:val="000D5D9B"/>
    <w:rsid w:val="00112CDA"/>
    <w:rsid w:val="001F28EF"/>
    <w:rsid w:val="002E3DA9"/>
    <w:rsid w:val="002E6960"/>
    <w:rsid w:val="00311F27"/>
    <w:rsid w:val="00412DF5"/>
    <w:rsid w:val="004261E0"/>
    <w:rsid w:val="004707AA"/>
    <w:rsid w:val="0048718C"/>
    <w:rsid w:val="00500E89"/>
    <w:rsid w:val="0051705A"/>
    <w:rsid w:val="00584734"/>
    <w:rsid w:val="00590EA2"/>
    <w:rsid w:val="005958FB"/>
    <w:rsid w:val="005D08AD"/>
    <w:rsid w:val="005E675D"/>
    <w:rsid w:val="005F387F"/>
    <w:rsid w:val="00714047"/>
    <w:rsid w:val="0079096F"/>
    <w:rsid w:val="007D1EEC"/>
    <w:rsid w:val="007F59E5"/>
    <w:rsid w:val="00935992"/>
    <w:rsid w:val="00972CA8"/>
    <w:rsid w:val="009C5389"/>
    <w:rsid w:val="00A20DBB"/>
    <w:rsid w:val="00A22C49"/>
    <w:rsid w:val="00A55254"/>
    <w:rsid w:val="00A96313"/>
    <w:rsid w:val="00AA3A78"/>
    <w:rsid w:val="00AA4864"/>
    <w:rsid w:val="00AE2CEC"/>
    <w:rsid w:val="00B0716E"/>
    <w:rsid w:val="00BC0AE7"/>
    <w:rsid w:val="00C03B19"/>
    <w:rsid w:val="00C204B7"/>
    <w:rsid w:val="00C42902"/>
    <w:rsid w:val="00CA6B79"/>
    <w:rsid w:val="00CD31A9"/>
    <w:rsid w:val="00CF609C"/>
    <w:rsid w:val="00D0450D"/>
    <w:rsid w:val="00D22070"/>
    <w:rsid w:val="00D278E8"/>
    <w:rsid w:val="00D74E30"/>
    <w:rsid w:val="00D94597"/>
    <w:rsid w:val="00DA1C23"/>
    <w:rsid w:val="00DA7420"/>
    <w:rsid w:val="00E05952"/>
    <w:rsid w:val="00E50999"/>
    <w:rsid w:val="00E5179F"/>
    <w:rsid w:val="00ED66E6"/>
    <w:rsid w:val="00F15A87"/>
    <w:rsid w:val="00F25395"/>
    <w:rsid w:val="00F2666D"/>
    <w:rsid w:val="00F4097F"/>
    <w:rsid w:val="00F61580"/>
    <w:rsid w:val="00F65964"/>
    <w:rsid w:val="00FA4CDC"/>
    <w:rsid w:val="00FD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12]" strokecolor="none [3212]">
      <v:fill color="none [3212]"/>
      <v:stroke color="none [3212]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22070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B1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3B19"/>
  </w:style>
  <w:style w:type="paragraph" w:styleId="a5">
    <w:name w:val="footer"/>
    <w:basedOn w:val="a"/>
    <w:link w:val="a6"/>
    <w:uiPriority w:val="99"/>
    <w:unhideWhenUsed/>
    <w:rsid w:val="00C03B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3B19"/>
  </w:style>
  <w:style w:type="paragraph" w:customStyle="1" w:styleId="mrg-t20">
    <w:name w:val="mrg-t20"/>
    <w:basedOn w:val="a"/>
    <w:rsid w:val="00F2539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59"/>
    <w:rsid w:val="00F15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D22070"/>
    <w:rPr>
      <w:rFonts w:ascii="ＭＳ Ｐゴシック" w:eastAsia="ＭＳ Ｐゴシック" w:hAnsi="ＭＳ Ｐゴシック" w:cs="ＭＳ Ｐゴシック"/>
      <w:b/>
      <w:bCs/>
      <w:kern w:val="36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22070"/>
    <w:rPr>
      <w:color w:val="1E5E7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220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2207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22070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B1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3B19"/>
  </w:style>
  <w:style w:type="paragraph" w:styleId="a5">
    <w:name w:val="footer"/>
    <w:basedOn w:val="a"/>
    <w:link w:val="a6"/>
    <w:uiPriority w:val="99"/>
    <w:unhideWhenUsed/>
    <w:rsid w:val="00C03B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3B19"/>
  </w:style>
  <w:style w:type="paragraph" w:customStyle="1" w:styleId="mrg-t20">
    <w:name w:val="mrg-t20"/>
    <w:basedOn w:val="a"/>
    <w:rsid w:val="00F2539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59"/>
    <w:rsid w:val="00F15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D22070"/>
    <w:rPr>
      <w:rFonts w:ascii="ＭＳ Ｐゴシック" w:eastAsia="ＭＳ Ｐゴシック" w:hAnsi="ＭＳ Ｐゴシック" w:cs="ＭＳ Ｐゴシック"/>
      <w:b/>
      <w:bCs/>
      <w:kern w:val="36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22070"/>
    <w:rPr>
      <w:color w:val="1E5E7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220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220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44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6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4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77571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15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12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60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5732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240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860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87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54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731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664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298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6230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077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442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640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910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929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98286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61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3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0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01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ABABAB"/>
                                        <w:left w:val="single" w:sz="6" w:space="16" w:color="ABABAB"/>
                                        <w:bottom w:val="single" w:sz="6" w:space="11" w:color="ABABAB"/>
                                        <w:right w:val="single" w:sz="6" w:space="16" w:color="ABABAB"/>
                                      </w:divBdr>
                                      <w:divsChild>
                                        <w:div w:id="120783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6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210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33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34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550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51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7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644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21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7676">
                      <w:marLeft w:val="40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433A7-554D-460F-9FB5-AE99AE48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KGFIE024</dc:creator>
  <cp:lastModifiedBy>KGFIE001</cp:lastModifiedBy>
  <cp:revision>3</cp:revision>
  <cp:lastPrinted>2017-12-27T00:38:00Z</cp:lastPrinted>
  <dcterms:created xsi:type="dcterms:W3CDTF">2017-12-27T01:16:00Z</dcterms:created>
  <dcterms:modified xsi:type="dcterms:W3CDTF">2017-12-27T01:16:00Z</dcterms:modified>
</cp:coreProperties>
</file>