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4F" w:rsidRPr="00A32961" w:rsidRDefault="00CB6E4F" w:rsidP="00CB6E4F">
      <w:pPr>
        <w:jc w:val="right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sz w:val="20"/>
        </w:rPr>
        <w:t>別紙様式　１</w:t>
      </w:r>
    </w:p>
    <w:p w:rsidR="00CB6E4F" w:rsidRPr="00A32961" w:rsidRDefault="00CB6E4F" w:rsidP="00CB6E4F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A32961">
        <w:rPr>
          <w:rFonts w:ascii="HGｺﾞｼｯｸM" w:eastAsia="HGｺﾞｼｯｸM" w:hint="eastAsia"/>
          <w:b/>
          <w:bCs/>
          <w:sz w:val="32"/>
          <w:szCs w:val="32"/>
        </w:rPr>
        <w:t>個人情報の開示・訂正・追加・削除申出書</w:t>
      </w:r>
    </w:p>
    <w:p w:rsidR="00CB6E4F" w:rsidRPr="00A32961" w:rsidRDefault="00CB6E4F" w:rsidP="00CB6E4F">
      <w:pPr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sz w:val="20"/>
        </w:rPr>
        <w:t xml:space="preserve">古河赤十字病院　　御中　　　　　　　　　　　　　　　　　　　　　</w:t>
      </w:r>
      <w:r w:rsidR="00BF2986">
        <w:rPr>
          <w:rFonts w:ascii="HGｺﾞｼｯｸM" w:eastAsia="HGｺﾞｼｯｸM" w:hint="eastAsia"/>
          <w:sz w:val="20"/>
        </w:rPr>
        <w:t>令和</w:t>
      </w:r>
      <w:r w:rsidRPr="00A32961">
        <w:rPr>
          <w:rFonts w:ascii="HGｺﾞｼｯｸM" w:eastAsia="HGｺﾞｼｯｸM" w:hint="eastAsia"/>
          <w:sz w:val="20"/>
        </w:rPr>
        <w:t xml:space="preserve">　　　年　　　月　　　日</w:t>
      </w:r>
    </w:p>
    <w:p w:rsidR="00CB6E4F" w:rsidRPr="00A32961" w:rsidRDefault="00CB6E4F" w:rsidP="00CB6E4F">
      <w:pPr>
        <w:ind w:firstLineChars="200" w:firstLine="402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【申出者】　※請求者が本人でない場合は、別紙様式２の委任状を記入してください。</w:t>
      </w:r>
    </w:p>
    <w:p w:rsidR="00CB6E4F" w:rsidRPr="00A32961" w:rsidRDefault="00CB6E4F" w:rsidP="00CB6E4F">
      <w:pPr>
        <w:ind w:firstLineChars="901" w:firstLine="1809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家族または親類の方は、さらに血縁関係を示す戸籍謄本（全部事項証明）が必要です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CB6E4F" w:rsidRPr="00A32961" w:rsidTr="00CC36F9">
        <w:trPr>
          <w:trHeight w:val="61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7229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 xml:space="preserve">　　　　　　　　　　　　　　　</w:t>
            </w:r>
            <w:r w:rsidRPr="00A32961">
              <w:rPr>
                <w:rFonts w:ascii="HGｺﾞｼｯｸM" w:eastAsia="ＭＳ 明朝" w:hAnsi="ＭＳ 明朝" w:cs="ＭＳ 明朝" w:hint="eastAsia"/>
              </w:rPr>
              <w:t>㊞</w:t>
            </w:r>
          </w:p>
        </w:tc>
      </w:tr>
      <w:tr w:rsidR="00CB6E4F" w:rsidRPr="00A32961" w:rsidTr="00CC36F9">
        <w:trPr>
          <w:trHeight w:val="41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郵便番号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B6E4F" w:rsidRPr="00A32961" w:rsidRDefault="00CB6E4F" w:rsidP="00CC36F9">
            <w:pPr>
              <w:jc w:val="left"/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 xml:space="preserve">　〒　　　　　－</w:t>
            </w:r>
          </w:p>
        </w:tc>
      </w:tr>
      <w:tr w:rsidR="00CB6E4F" w:rsidRPr="00A32961" w:rsidTr="00CC36F9">
        <w:trPr>
          <w:trHeight w:val="11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B6E4F" w:rsidRPr="00A32961" w:rsidRDefault="00CB6E4F" w:rsidP="00CC36F9">
            <w:pPr>
              <w:rPr>
                <w:rFonts w:ascii="HGｺﾞｼｯｸM" w:eastAsia="HGｺﾞｼｯｸM"/>
                <w:u w:val="single"/>
              </w:rPr>
            </w:pPr>
          </w:p>
          <w:p w:rsidR="00CB6E4F" w:rsidRPr="00A32961" w:rsidRDefault="00CB6E4F" w:rsidP="00CC36F9">
            <w:pPr>
              <w:rPr>
                <w:rFonts w:ascii="HGｺﾞｼｯｸM" w:eastAsia="HGｺﾞｼｯｸM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u w:val="single" w:color="595959" w:themeColor="text1" w:themeTint="A6"/>
              </w:rPr>
              <w:t xml:space="preserve">　　　　　　　　　　　　　　　　　　　　　　　　　　　　　　　</w:t>
            </w:r>
          </w:p>
          <w:p w:rsidR="00CB6E4F" w:rsidRPr="00A32961" w:rsidRDefault="00CB6E4F" w:rsidP="00CC36F9">
            <w:pPr>
              <w:rPr>
                <w:rFonts w:ascii="HGｺﾞｼｯｸM" w:eastAsia="HGｺﾞｼｯｸM"/>
                <w:u w:val="single" w:color="595959" w:themeColor="text1" w:themeTint="A6"/>
              </w:rPr>
            </w:pPr>
          </w:p>
          <w:p w:rsidR="00CB6E4F" w:rsidRPr="00A32961" w:rsidRDefault="00CB6E4F" w:rsidP="00CC36F9">
            <w:pPr>
              <w:rPr>
                <w:rFonts w:ascii="HGｺﾞｼｯｸM" w:eastAsia="HGｺﾞｼｯｸM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u w:val="single" w:color="595959" w:themeColor="text1" w:themeTint="A6"/>
              </w:rPr>
              <w:t xml:space="preserve">　　　　　　　　　　　　　　　　　　　　　　　　　　　　　　　</w:t>
            </w:r>
          </w:p>
          <w:p w:rsidR="00CB6E4F" w:rsidRPr="00A32961" w:rsidRDefault="00CB6E4F" w:rsidP="00CC36F9">
            <w:pPr>
              <w:ind w:firstLineChars="500" w:firstLine="1000"/>
              <w:rPr>
                <w:rFonts w:ascii="HGｺﾞｼｯｸM" w:eastAsia="HGｺﾞｼｯｸM"/>
              </w:rPr>
            </w:pPr>
            <w:bookmarkStart w:id="0" w:name="_GoBack"/>
            <w:bookmarkEnd w:id="0"/>
          </w:p>
        </w:tc>
      </w:tr>
      <w:tr w:rsidR="00CB6E4F" w:rsidRPr="00A32961" w:rsidTr="00CC36F9">
        <w:trPr>
          <w:trHeight w:val="53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 xml:space="preserve">　　　　　　　－</w:t>
            </w:r>
          </w:p>
        </w:tc>
      </w:tr>
      <w:tr w:rsidR="00CB6E4F" w:rsidRPr="00A32961" w:rsidTr="00CC36F9">
        <w:trPr>
          <w:trHeight w:val="45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携帯電話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 xml:space="preserve">　　　　　　　－</w:t>
            </w:r>
          </w:p>
        </w:tc>
      </w:tr>
      <w:tr w:rsidR="00CB6E4F" w:rsidRPr="00A32961" w:rsidTr="00CC36F9">
        <w:trPr>
          <w:trHeight w:val="47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B6E4F" w:rsidRPr="005A298A" w:rsidRDefault="00CB6E4F" w:rsidP="00CC36F9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5A298A">
              <w:rPr>
                <w:rFonts w:ascii="HGｺﾞｼｯｸM" w:eastAsia="HGｺﾞｼｯｸM" w:hint="eastAsia"/>
                <w:sz w:val="16"/>
                <w:szCs w:val="16"/>
              </w:rPr>
              <w:t>患者様との続柄</w:t>
            </w:r>
          </w:p>
        </w:tc>
        <w:tc>
          <w:tcPr>
            <w:tcW w:w="7229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CB6E4F" w:rsidRPr="00A32961" w:rsidRDefault="00CB6E4F" w:rsidP="00CB6E4F">
      <w:pPr>
        <w:ind w:firstLineChars="300" w:firstLine="602"/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【開示対象の患者様】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CB6E4F" w:rsidRPr="00A32961" w:rsidTr="00CC36F9">
        <w:trPr>
          <w:trHeight w:val="52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7229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</w:p>
        </w:tc>
      </w:tr>
      <w:tr w:rsidR="00CB6E4F" w:rsidRPr="00A32961" w:rsidTr="00CC36F9">
        <w:trPr>
          <w:trHeight w:val="55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大正・昭和・平成</w:t>
            </w:r>
            <w:r w:rsidR="00BF2986">
              <w:rPr>
                <w:rFonts w:ascii="HGｺﾞｼｯｸM" w:eastAsia="HGｺﾞｼｯｸM" w:hint="eastAsia"/>
              </w:rPr>
              <w:t>・令和</w:t>
            </w:r>
            <w:r w:rsidRPr="00A32961">
              <w:rPr>
                <w:rFonts w:ascii="HGｺﾞｼｯｸM" w:eastAsia="HGｺﾞｼｯｸM" w:hint="eastAsia"/>
              </w:rPr>
              <w:t xml:space="preserve">　　　　年　　　　月　　　　日</w:t>
            </w:r>
          </w:p>
        </w:tc>
      </w:tr>
      <w:tr w:rsidR="00CB6E4F" w:rsidRPr="00A32961" w:rsidTr="00CC36F9">
        <w:trPr>
          <w:trHeight w:val="80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</w:rPr>
            </w:pPr>
            <w:r w:rsidRPr="00A32961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7229" w:type="dxa"/>
          </w:tcPr>
          <w:p w:rsidR="00CB6E4F" w:rsidRPr="00A32961" w:rsidRDefault="00CB6E4F" w:rsidP="00CC36F9">
            <w:pPr>
              <w:rPr>
                <w:rFonts w:ascii="HGｺﾞｼｯｸM" w:eastAsia="HGｺﾞｼｯｸM"/>
                <w:u w:val="single"/>
              </w:rPr>
            </w:pPr>
          </w:p>
          <w:p w:rsidR="00CB6E4F" w:rsidRPr="00A32961" w:rsidRDefault="00CB6E4F" w:rsidP="00CC36F9">
            <w:pPr>
              <w:rPr>
                <w:rFonts w:ascii="HGｺﾞｼｯｸM" w:eastAsia="HGｺﾞｼｯｸM"/>
                <w:u w:val="single" w:color="595959" w:themeColor="text1" w:themeTint="A6"/>
              </w:rPr>
            </w:pPr>
            <w:r w:rsidRPr="00A32961">
              <w:rPr>
                <w:rFonts w:ascii="HGｺﾞｼｯｸM" w:eastAsia="HGｺﾞｼｯｸM" w:hint="eastAsia"/>
                <w:u w:val="single" w:color="595959" w:themeColor="text1" w:themeTint="A6"/>
              </w:rPr>
              <w:t xml:space="preserve">　　　　　　　　　　　　　　　　　　　　　　　　　　　　　　　</w:t>
            </w:r>
          </w:p>
          <w:p w:rsidR="00CB6E4F" w:rsidRPr="00A32961" w:rsidRDefault="00CB6E4F" w:rsidP="00CC36F9">
            <w:pPr>
              <w:rPr>
                <w:rFonts w:ascii="HGｺﾞｼｯｸM" w:eastAsia="HGｺﾞｼｯｸM"/>
                <w:u w:val="single" w:color="595959" w:themeColor="text1" w:themeTint="A6"/>
              </w:rPr>
            </w:pPr>
          </w:p>
          <w:p w:rsidR="00CB6E4F" w:rsidRPr="00A32961" w:rsidRDefault="00CB6E4F" w:rsidP="00CC36F9">
            <w:pPr>
              <w:rPr>
                <w:rFonts w:ascii="HGｺﾞｼｯｸM" w:eastAsia="HGｺﾞｼｯｸM"/>
                <w:u w:val="single"/>
              </w:rPr>
            </w:pPr>
            <w:r w:rsidRPr="00A32961">
              <w:rPr>
                <w:rFonts w:ascii="HGｺﾞｼｯｸM" w:eastAsia="HGｺﾞｼｯｸM" w:hint="eastAsia"/>
                <w:u w:val="single" w:color="595959" w:themeColor="text1" w:themeTint="A6"/>
              </w:rPr>
              <w:t xml:space="preserve">　　　　　　　　　　　　　　　　　　　　　　　　　　　　　　　</w:t>
            </w:r>
          </w:p>
          <w:p w:rsidR="00CB6E4F" w:rsidRPr="00A32961" w:rsidRDefault="00CB6E4F" w:rsidP="00CC36F9">
            <w:pPr>
              <w:rPr>
                <w:rFonts w:ascii="HGｺﾞｼｯｸM" w:eastAsia="HGｺﾞｼｯｸM"/>
                <w:u w:val="single"/>
              </w:rPr>
            </w:pPr>
          </w:p>
        </w:tc>
      </w:tr>
    </w:tbl>
    <w:p w:rsidR="00CB6E4F" w:rsidRPr="00A32961" w:rsidRDefault="00CB6E4F" w:rsidP="00CB6E4F">
      <w:pPr>
        <w:rPr>
          <w:rFonts w:ascii="HGｺﾞｼｯｸM" w:eastAsia="HGｺﾞｼｯｸM"/>
          <w:sz w:val="20"/>
        </w:rPr>
      </w:pPr>
      <w:r w:rsidRPr="00A32961">
        <w:rPr>
          <w:rFonts w:ascii="HGｺﾞｼｯｸM" w:eastAsia="HGｺﾞｼｯｸM" w:hint="eastAsia"/>
          <w:sz w:val="20"/>
        </w:rPr>
        <w:t xml:space="preserve">　　　古河赤十字病院の保有する私の個人情報について、次のとおり開示・追加・訂正・削除を申し出ます。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5854"/>
      </w:tblGrid>
      <w:tr w:rsidR="00CB6E4F" w:rsidRPr="00A32961" w:rsidTr="00CC36F9">
        <w:trPr>
          <w:trHeight w:val="514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個人情報等の名称等</w:t>
            </w:r>
          </w:p>
        </w:tc>
        <w:tc>
          <w:tcPr>
            <w:tcW w:w="5854" w:type="dxa"/>
            <w:vAlign w:val="center"/>
          </w:tcPr>
          <w:p w:rsidR="00CB6E4F" w:rsidRPr="00A32961" w:rsidRDefault="00CB6E4F" w:rsidP="00CC36F9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診療録（カルテ）・画像情報・その他（　　　　　　　）</w:t>
            </w:r>
          </w:p>
        </w:tc>
      </w:tr>
      <w:tr w:rsidR="00CB6E4F" w:rsidRPr="00A32961" w:rsidTr="00CC36F9">
        <w:trPr>
          <w:trHeight w:val="410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申出の区分</w:t>
            </w:r>
          </w:p>
        </w:tc>
        <w:tc>
          <w:tcPr>
            <w:tcW w:w="5854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開示 ・ 訂正 ・ 追加 ・ 削除</w:t>
            </w:r>
          </w:p>
        </w:tc>
      </w:tr>
      <w:tr w:rsidR="00CB6E4F" w:rsidRPr="00A32961" w:rsidTr="00CC36F9">
        <w:trPr>
          <w:trHeight w:val="669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申出理由（簡潔に）</w:t>
            </w:r>
          </w:p>
        </w:tc>
        <w:tc>
          <w:tcPr>
            <w:tcW w:w="5854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</w:p>
        </w:tc>
      </w:tr>
      <w:tr w:rsidR="00CB6E4F" w:rsidRPr="00A32961" w:rsidTr="00CC36F9">
        <w:trPr>
          <w:trHeight w:val="720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追加・訂正・削除の内容</w:t>
            </w:r>
          </w:p>
        </w:tc>
        <w:tc>
          <w:tcPr>
            <w:tcW w:w="5854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</w:p>
        </w:tc>
      </w:tr>
    </w:tbl>
    <w:p w:rsidR="00CB6E4F" w:rsidRPr="00A32961" w:rsidRDefault="00CB6E4F" w:rsidP="00CB6E4F">
      <w:pPr>
        <w:ind w:firstLineChars="300" w:firstLine="602"/>
        <w:rPr>
          <w:rFonts w:ascii="HGｺﾞｼｯｸM" w:eastAsia="HGｺﾞｼｯｸM"/>
          <w:b/>
          <w:sz w:val="20"/>
        </w:rPr>
      </w:pPr>
      <w:r w:rsidRPr="00A32961">
        <w:rPr>
          <w:rFonts w:ascii="HGｺﾞｼｯｸM" w:eastAsia="HGｺﾞｼｯｸM" w:hint="eastAsia"/>
          <w:b/>
          <w:sz w:val="20"/>
        </w:rPr>
        <w:t>＊病院使用欄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5854"/>
      </w:tblGrid>
      <w:tr w:rsidR="00CB6E4F" w:rsidRPr="00A32961" w:rsidTr="00CC36F9">
        <w:trPr>
          <w:trHeight w:val="1089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spacing w:line="360" w:lineRule="auto"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本人確認書類</w:t>
            </w:r>
          </w:p>
        </w:tc>
        <w:tc>
          <w:tcPr>
            <w:tcW w:w="5854" w:type="dxa"/>
            <w:vAlign w:val="center"/>
          </w:tcPr>
          <w:p w:rsidR="00CB6E4F" w:rsidRPr="00A32961" w:rsidRDefault="00CB6E4F" w:rsidP="00CC36F9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運転免許証・健康保険証・パスポート・登記事項証明書</w:t>
            </w:r>
          </w:p>
          <w:p w:rsidR="00CB6E4F" w:rsidRPr="00A32961" w:rsidRDefault="00CB6E4F" w:rsidP="00CC36F9">
            <w:pPr>
              <w:widowControl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（法律事務所等の場合）・その他（　　　　　　　　）</w:t>
            </w:r>
          </w:p>
        </w:tc>
      </w:tr>
      <w:tr w:rsidR="00CB6E4F" w:rsidRPr="00A32961" w:rsidTr="00CC36F9">
        <w:trPr>
          <w:trHeight w:val="626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担当部署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vAlign w:val="center"/>
          </w:tcPr>
          <w:p w:rsidR="00CB6E4F" w:rsidRPr="00A32961" w:rsidRDefault="00CB6E4F" w:rsidP="00CC36F9">
            <w:pPr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医事課　　担当者名</w:t>
            </w:r>
          </w:p>
        </w:tc>
      </w:tr>
      <w:tr w:rsidR="00CB6E4F" w:rsidRPr="00A32961" w:rsidTr="00CC36F9">
        <w:trPr>
          <w:trHeight w:val="568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  <w:r w:rsidRPr="00A32961">
              <w:rPr>
                <w:rFonts w:ascii="HGｺﾞｼｯｸM" w:eastAsia="HGｺﾞｼｯｸM" w:hint="eastAsia"/>
                <w:sz w:val="20"/>
              </w:rPr>
              <w:t>備考</w:t>
            </w:r>
          </w:p>
        </w:tc>
        <w:tc>
          <w:tcPr>
            <w:tcW w:w="5854" w:type="dxa"/>
            <w:vAlign w:val="center"/>
          </w:tcPr>
          <w:p w:rsidR="00CB6E4F" w:rsidRPr="00A32961" w:rsidRDefault="00CB6E4F" w:rsidP="00CC36F9">
            <w:pPr>
              <w:rPr>
                <w:rFonts w:ascii="HGｺﾞｼｯｸM" w:eastAsia="HGｺﾞｼｯｸM"/>
                <w:sz w:val="20"/>
              </w:rPr>
            </w:pPr>
          </w:p>
        </w:tc>
      </w:tr>
    </w:tbl>
    <w:p w:rsidR="00CB6E4F" w:rsidRPr="00A32961" w:rsidRDefault="00CB6E4F" w:rsidP="005A298A">
      <w:pPr>
        <w:rPr>
          <w:rFonts w:ascii="HGｺﾞｼｯｸM" w:eastAsia="HGｺﾞｼｯｸM"/>
          <w:sz w:val="24"/>
        </w:rPr>
      </w:pPr>
    </w:p>
    <w:sectPr w:rsidR="00CB6E4F" w:rsidRPr="00A32961" w:rsidSect="00CB6E4F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E4F"/>
    <w:rsid w:val="00093B9F"/>
    <w:rsid w:val="00172AAD"/>
    <w:rsid w:val="001D394C"/>
    <w:rsid w:val="002C3A53"/>
    <w:rsid w:val="003A48C1"/>
    <w:rsid w:val="004D4180"/>
    <w:rsid w:val="004E3C02"/>
    <w:rsid w:val="005A298A"/>
    <w:rsid w:val="005C519D"/>
    <w:rsid w:val="0067005B"/>
    <w:rsid w:val="006E4A3F"/>
    <w:rsid w:val="0070643F"/>
    <w:rsid w:val="00B06B27"/>
    <w:rsid w:val="00BF2986"/>
    <w:rsid w:val="00CB5E66"/>
    <w:rsid w:val="00CB6E4F"/>
    <w:rsid w:val="00D75A9A"/>
    <w:rsid w:val="00DD439A"/>
    <w:rsid w:val="00E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HGｺﾞｼｯｸM" w:hAnsi="Century Gothic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4F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B6E4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CB6E4F"/>
    <w:rPr>
      <w:rFonts w:ascii="Century" w:eastAsia="ＭＳ ゴシック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semiHidden/>
    <w:rsid w:val="00CB6E4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CB6E4F"/>
    <w:rPr>
      <w:rFonts w:ascii="Century" w:eastAsia="ＭＳ ゴシック" w:hAnsi="Century" w:cs="Times New Roman"/>
      <w:sz w:val="24"/>
      <w:szCs w:val="20"/>
    </w:rPr>
  </w:style>
  <w:style w:type="table" w:styleId="a7">
    <w:name w:val="Table Grid"/>
    <w:basedOn w:val="a1"/>
    <w:uiPriority w:val="59"/>
    <w:rsid w:val="00CB6E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Company>古河赤十字病院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WS001</dc:creator>
  <cp:lastModifiedBy>KGFIE001-USER</cp:lastModifiedBy>
  <cp:revision>4</cp:revision>
  <dcterms:created xsi:type="dcterms:W3CDTF">2015-02-12T01:29:00Z</dcterms:created>
  <dcterms:modified xsi:type="dcterms:W3CDTF">2019-06-05T01:10:00Z</dcterms:modified>
</cp:coreProperties>
</file>