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3958" w14:textId="1471724E" w:rsidR="00AA7003" w:rsidRPr="002670FF" w:rsidRDefault="00D664E5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/>
          <w:sz w:val="24"/>
          <w:szCs w:val="24"/>
        </w:rPr>
      </w:pPr>
      <w:r w:rsidRPr="002670FF">
        <w:rPr>
          <w:rFonts w:asciiTheme="minorEastAsia" w:hAnsiTheme="minorEastAsia" w:hint="eastAsia"/>
          <w:sz w:val="24"/>
          <w:szCs w:val="24"/>
        </w:rPr>
        <w:t>≪抄録</w:t>
      </w:r>
      <w:r w:rsidR="008361AF" w:rsidRPr="002670FF">
        <w:rPr>
          <w:rFonts w:asciiTheme="minorEastAsia" w:hAnsiTheme="minorEastAsia" w:hint="eastAsia"/>
          <w:sz w:val="24"/>
          <w:szCs w:val="24"/>
        </w:rPr>
        <w:t>フォーマット</w:t>
      </w:r>
      <w:r w:rsidRPr="002670FF">
        <w:rPr>
          <w:rFonts w:asciiTheme="minorEastAsia" w:hAnsiTheme="minorEastAsia" w:hint="eastAsia"/>
          <w:sz w:val="24"/>
          <w:szCs w:val="24"/>
        </w:rPr>
        <w:t>≫</w:t>
      </w:r>
    </w:p>
    <w:p w14:paraId="2CE51915" w14:textId="4695175C" w:rsidR="000522EE" w:rsidRDefault="00877B0B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4B9BF" wp14:editId="60ADF8DD">
                <wp:simplePos x="0" y="0"/>
                <wp:positionH relativeFrom="column">
                  <wp:posOffset>13970</wp:posOffset>
                </wp:positionH>
                <wp:positionV relativeFrom="paragraph">
                  <wp:posOffset>190500</wp:posOffset>
                </wp:positionV>
                <wp:extent cx="619125" cy="228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1.1pt;margin-top:15pt;width:48.7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wTsAIAAJcFAAAOAAAAZHJzL2Uyb0RvYy54bWysVM1uEzEQviPxDpbvdLOr9C/qpopaFSFV&#10;bUWLena9dteS12NsJ5vwHvAAcOaMOPA4VOItGHt/GgrigMjBmdmZ+cbzeWaOjteNJivhvAJT0nxn&#10;QokwHCpl7kv65ubsxQElPjBTMQ1GlHQjPD2eP3921NqZKKAGXQlHEMT4WWtLWodgZ1nmeS0a5nfA&#10;CoNGCa5hAVV3n1WOtYje6KyYTPayFlxlHXDhPX497Yx0nvClFDxcSulFILqkeLeQTpfOu3hm8yM2&#10;u3fM1or312D/cIuGKYNJR6hTFhhZOvUbVKO4Aw8y7HBoMpBScZFqwGryyZNqrmtmRaoFyfF2pMn/&#10;P1h+sbpyRFUlnVJiWINP9PD508OHr9+/fcx+vP/SSWQaiWqtn6H/tb1yveZRjFWvpWviP9ZD1onc&#10;zUiuWAfC8eNefpgXu5RwNBXFwd4kkZ89Blvnw0sBDYlCSR2+XaKUrc59wIToOrjEXAbOlNbp/bQh&#10;LTZfsY+Y0eRBqypakxJbSZxoR1YMmyCs81gLgm15oaYNfowVdjUlKWy0iBDavBYSScIqii7Br5iM&#10;c2FC3plqVoku1e4Ef0OyISKlToARWeIlR+weYPDsQAbs7s69fwwVqbvH4L7yvwWPESkzmDAGN8qA&#10;+1NlGqvqM3f+A0kdNZGlO6g22EIOutnylp8pfMBz5sMVczhMOHa4IMIlHlIDPhT0EiU1uHd/+h79&#10;scfRSkmLw1lS/3bJnKBEvzLY/Yf5dBqnOSnT3f0CFbdtudu2mGVzAvj0Oa4iy5MY/YMeROmgucU9&#10;sohZ0cQMx9wl5cENyknolgZuIi4Wi+SGE2xZODfXlkfwyGps0Jv1LXO27+KA7X8BwyCz2ZNm7nxj&#10;pIHFMoBUqdMfee35xulPjdNvqrhetvXk9bhP5z8BAAD//wMAUEsDBBQABgAIAAAAIQBz+V9g3gAA&#10;AAYBAAAPAAAAZHJzL2Rvd25yZXYueG1sTI/BTsMwEETvSPyDtUhcKmo3SIGGOBUCgXpASJT2wG0T&#10;L3FobEex24a/ZznBcTSjmTflanK9ONIYu+A1LOYKBPkmmM63GrbvT1e3IGJCb7APnjR8U4RVdX5W&#10;YmHCyb/RcZNawSU+FqjBpjQUUsbGksM4DwN59j7D6DCxHFtpRjxxuetlplQuHXaeFywO9GCp2W8O&#10;TsPHekrt1+I5vexxtputbd28PtZaX15M93cgEk3pLwy/+IwOFTPV4eBNFL2GLOOghmvFj9heLm9A&#10;1BryXIGsSvkfv/oBAAD//wMAUEsBAi0AFAAGAAgAAAAhALaDOJL+AAAA4QEAABMAAAAAAAAAAAAA&#10;AAAAAAAAAFtDb250ZW50X1R5cGVzXS54bWxQSwECLQAUAAYACAAAACEAOP0h/9YAAACUAQAACwAA&#10;AAAAAAAAAAAAAAAvAQAAX3JlbHMvLnJlbHNQSwECLQAUAAYACAAAACEA2+8cE7ACAACXBQAADgAA&#10;AAAAAAAAAAAAAAAuAgAAZHJzL2Uyb0RvYy54bWxQSwECLQAUAAYACAAAACEAc/lfYN4AAAAGAQAA&#10;DwAAAAAAAAAAAAAAAAAKBQAAZHJzL2Rvd25yZXYueG1sUEsFBgAAAAAEAAQA8wAAABUGAAAAAA==&#10;" filled="f" strokecolor="black [3213]" strokeweight="1pt"/>
            </w:pict>
          </mc:Fallback>
        </mc:AlternateContent>
      </w:r>
    </w:p>
    <w:p w14:paraId="0D618D58" w14:textId="0C7383D4" w:rsidR="008361AF" w:rsidRPr="002670FF" w:rsidRDefault="002670FF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2670FF">
        <w:rPr>
          <w:rFonts w:asciiTheme="minorEastAsia" w:hAnsiTheme="minorEastAsia" w:hint="eastAsia"/>
          <w:sz w:val="24"/>
          <w:szCs w:val="24"/>
        </w:rPr>
        <w:t>例</w:t>
      </w:r>
    </w:p>
    <w:p w14:paraId="66398F77" w14:textId="77777777" w:rsidR="00C57FCF" w:rsidRPr="008361AF" w:rsidRDefault="00C57FCF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/>
          <w:sz w:val="20"/>
          <w:szCs w:val="20"/>
        </w:rPr>
      </w:pPr>
    </w:p>
    <w:p w14:paraId="65BDB943" w14:textId="3C405006" w:rsidR="00AA7003" w:rsidRPr="008361AF" w:rsidRDefault="00AA7003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/>
          <w:b/>
          <w:sz w:val="22"/>
        </w:rPr>
      </w:pPr>
      <w:r w:rsidRPr="008361AF">
        <w:rPr>
          <w:rFonts w:asciiTheme="minorEastAsia" w:hAnsiTheme="minorEastAsia" w:hint="eastAsia"/>
          <w:b/>
          <w:sz w:val="22"/>
        </w:rPr>
        <w:t>導入期の</w:t>
      </w:r>
      <w:r w:rsidR="0092619E">
        <w:rPr>
          <w:rFonts w:asciiTheme="minorEastAsia" w:hAnsiTheme="minorEastAsia" w:hint="eastAsia"/>
          <w:b/>
          <w:sz w:val="22"/>
        </w:rPr>
        <w:t>△</w:t>
      </w:r>
      <w:r w:rsidR="000522EE" w:rsidRPr="008361AF">
        <w:rPr>
          <w:rFonts w:asciiTheme="minorEastAsia" w:hAnsiTheme="minorEastAsia" w:hint="eastAsia"/>
          <w:b/>
          <w:sz w:val="22"/>
        </w:rPr>
        <w:t>△</w:t>
      </w:r>
      <w:r w:rsidRPr="008361AF">
        <w:rPr>
          <w:rFonts w:asciiTheme="minorEastAsia" w:hAnsiTheme="minorEastAsia" w:hint="eastAsia"/>
          <w:b/>
          <w:sz w:val="22"/>
        </w:rPr>
        <w:t>循環器合併症の</w:t>
      </w:r>
      <w:r w:rsidR="0092619E">
        <w:rPr>
          <w:rFonts w:asciiTheme="minorEastAsia" w:hAnsiTheme="minorEastAsia" w:hint="eastAsia"/>
          <w:b/>
          <w:sz w:val="22"/>
        </w:rPr>
        <w:t>△△</w:t>
      </w:r>
      <w:r w:rsidRPr="008361AF">
        <w:rPr>
          <w:rFonts w:asciiTheme="minorEastAsia" w:hAnsiTheme="minorEastAsia" w:hint="eastAsia"/>
          <w:b/>
          <w:sz w:val="22"/>
        </w:rPr>
        <w:t>検討</w:t>
      </w:r>
    </w:p>
    <w:p w14:paraId="0C731139" w14:textId="77777777" w:rsidR="0092619E" w:rsidRDefault="00C2211B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sz w:val="20"/>
          <w:szCs w:val="20"/>
        </w:rPr>
      </w:pPr>
      <w:r w:rsidRPr="008361AF">
        <w:rPr>
          <w:rFonts w:asciiTheme="minorEastAsia" w:hAnsiTheme="minorEastAsia" w:hint="eastAsia"/>
          <w:sz w:val="20"/>
          <w:szCs w:val="20"/>
        </w:rPr>
        <w:t>□□□□</w:t>
      </w:r>
      <w:r w:rsidR="00D664E5" w:rsidRPr="008361AF">
        <w:rPr>
          <w:rFonts w:asciiTheme="minorEastAsia" w:hAnsiTheme="minorEastAsia" w:hint="eastAsia"/>
          <w:sz w:val="20"/>
          <w:szCs w:val="20"/>
        </w:rPr>
        <w:t xml:space="preserve">病院　</w:t>
      </w:r>
      <w:r w:rsidRPr="008361AF">
        <w:rPr>
          <w:rFonts w:asciiTheme="minorEastAsia" w:hAnsiTheme="minorEastAsia" w:hint="eastAsia"/>
          <w:sz w:val="20"/>
          <w:szCs w:val="20"/>
        </w:rPr>
        <w:t>◇◇◇◇</w:t>
      </w:r>
      <w:r w:rsidR="00D664E5" w:rsidRPr="008361AF">
        <w:rPr>
          <w:rFonts w:asciiTheme="minorEastAsia" w:hAnsiTheme="minorEastAsia" w:hint="eastAsia"/>
          <w:sz w:val="20"/>
          <w:szCs w:val="20"/>
        </w:rPr>
        <w:t>科</w:t>
      </w:r>
    </w:p>
    <w:p w14:paraId="44DB92CD" w14:textId="5C265644" w:rsidR="000522EE" w:rsidRPr="0092619E" w:rsidRDefault="00F8243E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/>
          <w:b/>
          <w:color w:val="FF0000"/>
          <w:sz w:val="20"/>
          <w:szCs w:val="20"/>
        </w:rPr>
      </w:pPr>
      <w:r w:rsidRPr="008361AF">
        <w:rPr>
          <w:rFonts w:asciiTheme="minorEastAsia" w:hAnsiTheme="minorEastAsia" w:hint="eastAsia"/>
          <w:sz w:val="20"/>
          <w:szCs w:val="20"/>
        </w:rPr>
        <w:t>○</w:t>
      </w:r>
      <w:r w:rsidR="00C2211B" w:rsidRPr="008361AF">
        <w:rPr>
          <w:rFonts w:asciiTheme="minorEastAsia" w:hAnsiTheme="minorEastAsia" w:hint="eastAsia"/>
          <w:sz w:val="20"/>
          <w:szCs w:val="20"/>
        </w:rPr>
        <w:t>日赤太郎（ニッセキ　タロウ）</w:t>
      </w:r>
      <w:r w:rsidR="0092619E">
        <w:rPr>
          <w:rFonts w:asciiTheme="minorEastAsia" w:hAnsiTheme="minorEastAsia" w:hint="eastAsia"/>
          <w:sz w:val="20"/>
          <w:szCs w:val="20"/>
        </w:rPr>
        <w:t>、日赤花子</w:t>
      </w:r>
      <w:r w:rsidR="0092619E" w:rsidRPr="0092619E">
        <w:rPr>
          <w:rFonts w:asciiTheme="minorEastAsia" w:hAnsiTheme="minorEastAsia" w:hint="eastAsia"/>
          <w:sz w:val="20"/>
          <w:szCs w:val="20"/>
        </w:rPr>
        <w:t>．．．．．．．．．．．</w:t>
      </w:r>
    </w:p>
    <w:p w14:paraId="14817EA4" w14:textId="1CF0BBD8" w:rsidR="00C2211B" w:rsidRPr="008361AF" w:rsidRDefault="0059647C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361AF">
        <w:rPr>
          <w:rFonts w:asciiTheme="minorEastAsia" w:hAnsiTheme="minorEastAsia" w:hint="eastAsia"/>
          <w:color w:val="000000" w:themeColor="text1"/>
          <w:sz w:val="20"/>
          <w:szCs w:val="20"/>
        </w:rPr>
        <w:t>【目的】当院では</w:t>
      </w:r>
      <w:r w:rsidR="0092619E" w:rsidRPr="0092619E">
        <w:rPr>
          <w:rFonts w:asciiTheme="minorEastAsia" w:hAnsiTheme="minorEastAsia" w:hint="eastAsia"/>
          <w:sz w:val="20"/>
          <w:szCs w:val="20"/>
        </w:rPr>
        <w:t>．．．．．．．．．</w:t>
      </w:r>
      <w:r w:rsidR="0092619E">
        <w:rPr>
          <w:rFonts w:asciiTheme="minorEastAsia" w:hAnsiTheme="minorEastAsia" w:hint="eastAsia"/>
          <w:sz w:val="20"/>
          <w:szCs w:val="20"/>
        </w:rPr>
        <w:t>．</w:t>
      </w:r>
      <w:r w:rsidR="0092619E" w:rsidRPr="0092619E">
        <w:rPr>
          <w:rFonts w:asciiTheme="minorEastAsia" w:hAnsiTheme="minorEastAsia" w:hint="eastAsia"/>
          <w:sz w:val="20"/>
          <w:szCs w:val="20"/>
        </w:rPr>
        <w:t>．．．．</w:t>
      </w:r>
      <w:r w:rsidRPr="008361AF">
        <w:rPr>
          <w:rFonts w:asciiTheme="minorEastAsia" w:hAnsiTheme="minorEastAsia" w:hint="eastAsia"/>
          <w:color w:val="000000" w:themeColor="text1"/>
          <w:sz w:val="20"/>
          <w:szCs w:val="20"/>
        </w:rPr>
        <w:t>【対象及び方法】</w:t>
      </w:r>
      <w:r w:rsidR="0092619E" w:rsidRPr="0092619E">
        <w:rPr>
          <w:rFonts w:asciiTheme="minorEastAsia" w:hAnsiTheme="minorEastAsia" w:hint="eastAsia"/>
          <w:sz w:val="20"/>
          <w:szCs w:val="20"/>
        </w:rPr>
        <w:t>．．．．．．．</w:t>
      </w:r>
      <w:r w:rsidR="0092619E">
        <w:rPr>
          <w:rFonts w:asciiTheme="minorEastAsia" w:hAnsiTheme="minorEastAsia" w:hint="eastAsia"/>
          <w:sz w:val="20"/>
          <w:szCs w:val="20"/>
        </w:rPr>
        <w:t>．</w:t>
      </w:r>
      <w:r w:rsidR="0092619E" w:rsidRPr="0092619E">
        <w:rPr>
          <w:rFonts w:asciiTheme="minorEastAsia" w:hAnsiTheme="minorEastAsia" w:hint="eastAsia"/>
          <w:sz w:val="20"/>
          <w:szCs w:val="20"/>
        </w:rPr>
        <w:t>．．．．．</w:t>
      </w:r>
      <w:r w:rsidRPr="008361AF">
        <w:rPr>
          <w:rFonts w:asciiTheme="minorEastAsia" w:hAnsiTheme="minorEastAsia" w:hint="eastAsia"/>
          <w:color w:val="000000" w:themeColor="text1"/>
          <w:sz w:val="20"/>
          <w:szCs w:val="20"/>
        </w:rPr>
        <w:t>【</w:t>
      </w:r>
      <w:r w:rsidR="00F8243E" w:rsidRPr="008361AF">
        <w:rPr>
          <w:rFonts w:asciiTheme="minorEastAsia" w:hAnsiTheme="minorEastAsia" w:hint="eastAsia"/>
          <w:color w:val="000000" w:themeColor="text1"/>
          <w:sz w:val="20"/>
          <w:szCs w:val="20"/>
        </w:rPr>
        <w:t>結果</w:t>
      </w:r>
      <w:r w:rsidRPr="008361AF">
        <w:rPr>
          <w:rFonts w:asciiTheme="minorEastAsia" w:hAnsiTheme="minorEastAsia" w:hint="eastAsia"/>
          <w:color w:val="000000" w:themeColor="text1"/>
          <w:sz w:val="20"/>
          <w:szCs w:val="20"/>
        </w:rPr>
        <w:t>】</w:t>
      </w:r>
      <w:r w:rsidR="0092619E" w:rsidRPr="0092619E">
        <w:rPr>
          <w:rFonts w:asciiTheme="minorEastAsia" w:hAnsiTheme="minorEastAsia" w:hint="eastAsia"/>
          <w:sz w:val="20"/>
          <w:szCs w:val="20"/>
        </w:rPr>
        <w:t>．．．．</w:t>
      </w:r>
      <w:r w:rsidR="0092619E">
        <w:rPr>
          <w:rFonts w:asciiTheme="minorEastAsia" w:hAnsiTheme="minorEastAsia" w:hint="eastAsia"/>
          <w:sz w:val="20"/>
          <w:szCs w:val="20"/>
        </w:rPr>
        <w:t>．</w:t>
      </w:r>
      <w:r w:rsidR="0092619E" w:rsidRPr="0092619E">
        <w:rPr>
          <w:rFonts w:asciiTheme="minorEastAsia" w:hAnsiTheme="minorEastAsia" w:hint="eastAsia"/>
          <w:sz w:val="20"/>
          <w:szCs w:val="20"/>
        </w:rPr>
        <w:t>．．．．．．．</w:t>
      </w:r>
      <w:r w:rsidR="00F8243E" w:rsidRPr="008361AF">
        <w:rPr>
          <w:rFonts w:asciiTheme="minorEastAsia" w:hAnsiTheme="minorEastAsia" w:hint="eastAsia"/>
          <w:color w:val="000000" w:themeColor="text1"/>
          <w:sz w:val="20"/>
          <w:szCs w:val="20"/>
        </w:rPr>
        <w:t>【結論】</w:t>
      </w:r>
      <w:r w:rsidR="0092619E" w:rsidRPr="0092619E">
        <w:rPr>
          <w:rFonts w:asciiTheme="minorEastAsia" w:hAnsiTheme="minorEastAsia" w:hint="eastAsia"/>
          <w:sz w:val="20"/>
          <w:szCs w:val="20"/>
        </w:rPr>
        <w:t>．．．．．．．．．．</w:t>
      </w:r>
      <w:r w:rsidR="0092619E">
        <w:rPr>
          <w:rFonts w:asciiTheme="minorEastAsia" w:hAnsiTheme="minorEastAsia" w:hint="eastAsia"/>
          <w:sz w:val="20"/>
          <w:szCs w:val="20"/>
        </w:rPr>
        <w:t>．</w:t>
      </w:r>
      <w:r w:rsidR="0092619E" w:rsidRPr="0092619E">
        <w:rPr>
          <w:rFonts w:asciiTheme="minorEastAsia" w:hAnsiTheme="minorEastAsia" w:hint="eastAsia"/>
          <w:sz w:val="20"/>
          <w:szCs w:val="20"/>
        </w:rPr>
        <w:t>．</w:t>
      </w:r>
      <w:r w:rsidR="00877B0B" w:rsidRPr="008361AF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</w:p>
    <w:p w14:paraId="650B836A" w14:textId="77777777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</w:p>
    <w:p w14:paraId="05BD5958" w14:textId="609FBC6F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hAnsiTheme="min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CB954" wp14:editId="3A4F170A">
                <wp:simplePos x="0" y="0"/>
                <wp:positionH relativeFrom="column">
                  <wp:posOffset>-5080</wp:posOffset>
                </wp:positionH>
                <wp:positionV relativeFrom="paragraph">
                  <wp:posOffset>187325</wp:posOffset>
                </wp:positionV>
                <wp:extent cx="619125" cy="228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21199" w14:textId="1864E30B" w:rsidR="00DD7751" w:rsidRDefault="00DD7751" w:rsidP="00DD77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margin-left:-.4pt;margin-top:14.75pt;width:48.7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7gtgIAAKIFAAAOAAAAZHJzL2Uyb0RvYy54bWysVM1u2zAMvg/YOwi6r46Npj9BnSJo0WFA&#10;0RZrh54VWaoNyKImKbGz99geYD3vPOywx1mBvcUo+adZV+wwLAeFNMmP4ieSR8dtrchaWFeBzmm6&#10;M6FEaA5Fpe9y+u7m7NUBJc4zXTAFWuR0Ixw9nr98cdSYmcigBFUISxBEu1ljclp6b2ZJ4ngpauZ2&#10;wAiNRgm2Zh5Ve5cUljWIXqskm0z2kgZsYSxw4Rx+Pe2MdB7xpRTcX0rphCcqp3g3H08bz2U4k/kR&#10;m91ZZsqK99dg/3CLmlUak45Qp8wzsrLVH1B1xS04kH6HQ52AlBUXsQasJp08qea6ZEbEWpAcZ0aa&#10;3P+D5RfrK0uqIqdTSjSr8Ykevtw/fPr24/vn5OfHr51EpoGoxrgZ+l+bK9trDsVQdSttHf6xHtJG&#10;cjcjuaL1hOPHvfQwzTAJR1OWHexNIvnJY7Cxzr8WUJMg5NTi20VK2frceUyIroNLyKXhrFIqvp/S&#10;pMHmy/YRM5gcqKoI1qiEVhInypI1wybwbRpqQbAtL9SUxo+hwq6mKPmNEgFC6bdCIklYRdYl+B2T&#10;cS60TztTyQrRpZpO8DckGyJi6ggYkCVecsTuAQbPDmTA7u7c+4dQEbt7DO4r/1vwGBEzg/ZjcF1p&#10;sM9VprCqPnPnP5DUURNY8u2yRZcgLqHYYDdZ6MbMGX5W4VueM+evmMW5wgnEXeEv8ZAK8M2glygp&#10;wX547nvwx3ZHKyUNzmlO3fsVs4IS9UbjIBymu7thsKOyO93PULHbluW2Ra/qE8AuSHErGR7F4O/V&#10;IEoL9S2ulEXIiiamOebOKfd2UE58tz9wKXGxWEQ3HGbD/Lm+NjyAB4JDr960t8yavqE9TsIFDDPN&#10;Zk/6uvMNkRoWKw+yik3/yGtPPS6C2EP90gqbZluPXo+rdf4LAAD//wMAUEsDBBQABgAIAAAAIQAH&#10;pC2S3QAAAAYBAAAPAAAAZHJzL2Rvd25yZXYueG1sTM5BS8NAEAXgu+B/WEbwUuymhUQbMymiKD2I&#10;YNWDt012TGKzsyE7beO/d3vS4/CG975iPbleHWgMnWeExTwBRVx723GD8P72eHUDKohha3rPhPBD&#10;Adbl+VlhcuuP/EqHrTQqlnDIDUIrMuRah7olZ8LcD8Qx+/KjMxLPsdF2NMdY7nq9TJJMO9NxXGjN&#10;QPct1bvt3iF8biZpvhdP8rwzs4/Zpq3ql4cK8fJiursFJTTJ3zOc+JEOZTRVfs82qB7hBBeE5SoF&#10;FeNVdg2qQsjSFHRZ6P/88hcAAP//AwBQSwECLQAUAAYACAAAACEAtoM4kv4AAADhAQAAEwAAAAAA&#10;AAAAAAAAAAAAAAAAW0NvbnRlbnRfVHlwZXNdLnhtbFBLAQItABQABgAIAAAAIQA4/SH/1gAAAJQB&#10;AAALAAAAAAAAAAAAAAAAAC8BAABfcmVscy8ucmVsc1BLAQItABQABgAIAAAAIQAbB/7gtgIAAKIF&#10;AAAOAAAAAAAAAAAAAAAAAC4CAABkcnMvZTJvRG9jLnhtbFBLAQItABQABgAIAAAAIQAHpC2S3QAA&#10;AAYBAAAPAAAAAAAAAAAAAAAAABAFAABkcnMvZG93bnJldi54bWxQSwUGAAAAAAQABADzAAAAGgYA&#10;AAAA&#10;" filled="f" strokecolor="black [3213]" strokeweight="1pt">
                <v:textbox>
                  <w:txbxContent>
                    <w:p w14:paraId="0BB21199" w14:textId="1864E30B" w:rsidR="00DD7751" w:rsidRDefault="00DD7751" w:rsidP="00DD77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ｚ</w:t>
                      </w:r>
                    </w:p>
                  </w:txbxContent>
                </v:textbox>
              </v:rect>
            </w:pict>
          </mc:Fallback>
        </mc:AlternateContent>
      </w:r>
    </w:p>
    <w:p w14:paraId="4C1944A8" w14:textId="77777777" w:rsidR="00DD7751" w:rsidRPr="002670FF" w:rsidRDefault="00DD7751" w:rsidP="00877B0B">
      <w:pPr>
        <w:adjustRightInd w:val="0"/>
        <w:snapToGrid w:val="0"/>
        <w:spacing w:line="320" w:lineRule="exact"/>
        <w:ind w:leftChars="67" w:left="141" w:rightChars="1957" w:right="411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2670FF">
        <w:rPr>
          <w:rFonts w:asciiTheme="minorEastAsia" w:hAnsiTheme="minorEastAsia" w:hint="eastAsia"/>
          <w:color w:val="000000" w:themeColor="text1"/>
          <w:sz w:val="24"/>
          <w:szCs w:val="24"/>
        </w:rPr>
        <w:t>抄　録</w:t>
      </w:r>
    </w:p>
    <w:p w14:paraId="006BCA03" w14:textId="77777777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</w:p>
    <w:p w14:paraId="4231748F" w14:textId="77777777" w:rsidR="00DD7751" w:rsidRPr="002670FF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2670FF">
        <w:rPr>
          <w:rFonts w:asciiTheme="minorEastAsia" w:hAnsiTheme="minorEastAsia" w:hint="eastAsia"/>
          <w:color w:val="000000" w:themeColor="text1"/>
          <w:sz w:val="24"/>
          <w:szCs w:val="24"/>
        </w:rPr>
        <w:t>「　　　」内に上書き入力してください。</w:t>
      </w:r>
    </w:p>
    <w:p w14:paraId="7E5176E0" w14:textId="77777777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</w:p>
    <w:p w14:paraId="164A6E62" w14:textId="400928EE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ajorEastAsia" w:eastAsiaTheme="majorEastAsia" w:hAnsiTheme="majorEastAsia" w:hint="eastAsia"/>
          <w:b/>
          <w:color w:val="000000" w:themeColor="text1"/>
          <w:sz w:val="22"/>
        </w:rPr>
      </w:pPr>
      <w:r w:rsidRPr="008361A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演題名：（11pt・ゴシック体・太文字・40文字以内）</w:t>
      </w:r>
    </w:p>
    <w:p w14:paraId="3A740197" w14:textId="0A5647E4" w:rsidR="00DD7751" w:rsidRPr="008361AF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361A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「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　　　　　　　　　　　　　　　　　　　　　　　　　　　　　　　　　　　　　　　　　　」</w:t>
      </w:r>
    </w:p>
    <w:p w14:paraId="53C6788A" w14:textId="77777777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  <w:r w:rsidRPr="008361AF">
        <w:rPr>
          <w:rFonts w:asciiTheme="minorEastAsia" w:hAnsiTheme="minorEastAsia" w:hint="eastAsia"/>
          <w:color w:val="000000" w:themeColor="text1"/>
          <w:sz w:val="20"/>
          <w:szCs w:val="20"/>
        </w:rPr>
        <w:t>職　種：（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10pt・明朝体・60文字以内。</w:t>
      </w:r>
      <w:r>
        <w:rPr>
          <w:rFonts w:asciiTheme="minorEastAsia" w:hAnsiTheme="minorEastAsia"/>
          <w:color w:val="000000" w:themeColor="text1"/>
          <w:sz w:val="20"/>
          <w:szCs w:val="20"/>
        </w:rPr>
        <w:t>発表者に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○</w:t>
      </w:r>
      <w:r>
        <w:rPr>
          <w:rFonts w:asciiTheme="minorEastAsia" w:hAnsiTheme="minorEastAsia"/>
          <w:color w:val="000000" w:themeColor="text1"/>
          <w:sz w:val="20"/>
          <w:szCs w:val="20"/>
        </w:rPr>
        <w:t>印・フリガナ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。共同演者数は適宜。）</w:t>
      </w:r>
    </w:p>
    <w:p w14:paraId="40795495" w14:textId="5E9D4D08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「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」</w:t>
      </w:r>
    </w:p>
    <w:p w14:paraId="09AEADB3" w14:textId="7CEA3B4B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本文：10pt・明朝体・400文字以内。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改行なし。</w:t>
      </w:r>
    </w:p>
    <w:p w14:paraId="0D4A7024" w14:textId="74428D10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「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</w:t>
      </w:r>
    </w:p>
    <w:p w14:paraId="150A99E4" w14:textId="77777777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</w:p>
    <w:p w14:paraId="6E96D1CD" w14:textId="77777777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</w:p>
    <w:p w14:paraId="10177AB8" w14:textId="77777777" w:rsidR="00877B0B" w:rsidRDefault="00877B0B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</w:p>
    <w:p w14:paraId="6FCBA1FC" w14:textId="77777777" w:rsidR="00877B0B" w:rsidRDefault="00877B0B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</w:p>
    <w:p w14:paraId="3BA14C4E" w14:textId="45C8671D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</w:t>
      </w:r>
    </w:p>
    <w:p w14:paraId="2AFB8A8D" w14:textId="6BADCB1F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」</w:t>
      </w:r>
    </w:p>
    <w:p w14:paraId="6C3E7E27" w14:textId="77777777" w:rsidR="00DD7751" w:rsidRDefault="00DD7751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</w:p>
    <w:p w14:paraId="34289967" w14:textId="77777777" w:rsidR="0092619E" w:rsidRDefault="0092619E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</w:p>
    <w:p w14:paraId="5A632189" w14:textId="77777777" w:rsidR="00877B0B" w:rsidRDefault="00877B0B" w:rsidP="00877B0B">
      <w:pPr>
        <w:adjustRightInd w:val="0"/>
        <w:snapToGrid w:val="0"/>
        <w:spacing w:line="32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</w:p>
    <w:p w14:paraId="5F6AF0A3" w14:textId="395681CC" w:rsidR="00DD7751" w:rsidRPr="002670FF" w:rsidRDefault="00DD7751" w:rsidP="00877B0B">
      <w:pPr>
        <w:adjustRightInd w:val="0"/>
        <w:snapToGrid w:val="0"/>
        <w:spacing w:line="360" w:lineRule="exact"/>
        <w:ind w:rightChars="1957" w:right="41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670FF">
        <w:rPr>
          <w:rFonts w:asciiTheme="minorEastAsia" w:hAnsiTheme="minorEastAsia" w:hint="eastAsia"/>
          <w:color w:val="000000" w:themeColor="text1"/>
          <w:sz w:val="24"/>
          <w:szCs w:val="24"/>
        </w:rPr>
        <w:t>※職種：医師・看護師・技師・栄養士・その他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2670FF">
        <w:rPr>
          <w:rFonts w:asciiTheme="minorEastAsia" w:hAnsiTheme="minorEastAsia" w:hint="eastAsia"/>
          <w:color w:val="000000" w:themeColor="text1"/>
          <w:sz w:val="24"/>
          <w:szCs w:val="24"/>
        </w:rPr>
        <w:t>→【　　　】</w:t>
      </w:r>
    </w:p>
    <w:p w14:paraId="249E7D46" w14:textId="77777777" w:rsidR="00DD7751" w:rsidRDefault="00DD7751" w:rsidP="00877B0B">
      <w:pPr>
        <w:adjustRightInd w:val="0"/>
        <w:snapToGrid w:val="0"/>
        <w:spacing w:line="360" w:lineRule="exact"/>
        <w:ind w:rightChars="1957" w:right="411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2670FF">
        <w:rPr>
          <w:rFonts w:asciiTheme="minorEastAsia" w:hAnsiTheme="minorEastAsia" w:hint="eastAsia"/>
          <w:color w:val="000000" w:themeColor="text1"/>
          <w:sz w:val="24"/>
          <w:szCs w:val="24"/>
        </w:rPr>
        <w:t>※希望発表形式：イ．口演，ロ．ポスター，ハ．どちらでも　→【　　　】</w:t>
      </w:r>
    </w:p>
    <w:p w14:paraId="01E04943" w14:textId="5A106B5D" w:rsidR="00877B0B" w:rsidRDefault="0092619E" w:rsidP="00877B0B">
      <w:pPr>
        <w:adjustRightInd w:val="0"/>
        <w:snapToGrid w:val="0"/>
        <w:spacing w:line="360" w:lineRule="exact"/>
        <w:ind w:rightChars="1957" w:right="4110"/>
        <w:jc w:val="left"/>
        <w:rPr>
          <w:rFonts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Pr="0092619E">
        <w:rPr>
          <w:rFonts w:hint="eastAsia"/>
          <w:kern w:val="0"/>
          <w:sz w:val="24"/>
          <w:szCs w:val="24"/>
        </w:rPr>
        <w:t>確認用メールアドレス及び連絡担当者氏名</w:t>
      </w:r>
      <w:r w:rsidR="00877B0B">
        <w:rPr>
          <w:rFonts w:hint="eastAsia"/>
          <w:kern w:val="0"/>
          <w:sz w:val="24"/>
          <w:szCs w:val="24"/>
        </w:rPr>
        <w:t>：</w:t>
      </w:r>
      <w:bookmarkStart w:id="0" w:name="_GoBack"/>
      <w:bookmarkEnd w:id="0"/>
    </w:p>
    <w:p w14:paraId="07339FB8" w14:textId="14674D62" w:rsidR="00DD7751" w:rsidRDefault="0092619E" w:rsidP="00877B0B">
      <w:pPr>
        <w:adjustRightInd w:val="0"/>
        <w:snapToGrid w:val="0"/>
        <w:spacing w:line="360" w:lineRule="exact"/>
        <w:ind w:rightChars="1957" w:right="4110" w:firstLineChars="100" w:firstLine="240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→メールアドレス：</w:t>
      </w:r>
    </w:p>
    <w:p w14:paraId="3925ACD8" w14:textId="648949C7" w:rsidR="0072640E" w:rsidRPr="008361AF" w:rsidRDefault="0092619E" w:rsidP="00877B0B">
      <w:pPr>
        <w:adjustRightInd w:val="0"/>
        <w:snapToGrid w:val="0"/>
        <w:spacing w:line="360" w:lineRule="exact"/>
        <w:ind w:rightChars="1957" w:right="411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hint="eastAsia"/>
          <w:kern w:val="0"/>
          <w:sz w:val="24"/>
          <w:szCs w:val="24"/>
        </w:rPr>
        <w:t xml:space="preserve">　→連絡担当者氏名：</w:t>
      </w:r>
    </w:p>
    <w:sectPr w:rsidR="0072640E" w:rsidRPr="008361AF" w:rsidSect="00877B0B">
      <w:pgSz w:w="11906" w:h="16838"/>
      <w:pgMar w:top="1701" w:right="127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FF58F" w14:textId="77777777" w:rsidR="000205F9" w:rsidRDefault="000205F9" w:rsidP="0051659C">
      <w:r>
        <w:separator/>
      </w:r>
    </w:p>
  </w:endnote>
  <w:endnote w:type="continuationSeparator" w:id="0">
    <w:p w14:paraId="624D2A5C" w14:textId="77777777" w:rsidR="000205F9" w:rsidRDefault="000205F9" w:rsidP="0051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94851" w14:textId="77777777" w:rsidR="000205F9" w:rsidRDefault="000205F9" w:rsidP="0051659C">
      <w:r>
        <w:separator/>
      </w:r>
    </w:p>
  </w:footnote>
  <w:footnote w:type="continuationSeparator" w:id="0">
    <w:p w14:paraId="48CADF33" w14:textId="77777777" w:rsidR="000205F9" w:rsidRDefault="000205F9" w:rsidP="0051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E5"/>
    <w:rsid w:val="00006030"/>
    <w:rsid w:val="000205F9"/>
    <w:rsid w:val="000522EE"/>
    <w:rsid w:val="000D7132"/>
    <w:rsid w:val="00203B59"/>
    <w:rsid w:val="002670FF"/>
    <w:rsid w:val="00394406"/>
    <w:rsid w:val="004B1628"/>
    <w:rsid w:val="0051659C"/>
    <w:rsid w:val="0059647C"/>
    <w:rsid w:val="00644008"/>
    <w:rsid w:val="00686C00"/>
    <w:rsid w:val="0072640E"/>
    <w:rsid w:val="008361AF"/>
    <w:rsid w:val="00877B0B"/>
    <w:rsid w:val="0092619E"/>
    <w:rsid w:val="00A45233"/>
    <w:rsid w:val="00AA7003"/>
    <w:rsid w:val="00C2211B"/>
    <w:rsid w:val="00C57FCF"/>
    <w:rsid w:val="00D664E5"/>
    <w:rsid w:val="00DD7751"/>
    <w:rsid w:val="00E92A7B"/>
    <w:rsid w:val="00F8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4C0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59C"/>
  </w:style>
  <w:style w:type="paragraph" w:styleId="a5">
    <w:name w:val="footer"/>
    <w:basedOn w:val="a"/>
    <w:link w:val="a6"/>
    <w:uiPriority w:val="99"/>
    <w:unhideWhenUsed/>
    <w:rsid w:val="0051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59C"/>
  </w:style>
  <w:style w:type="paragraph" w:styleId="a5">
    <w:name w:val="footer"/>
    <w:basedOn w:val="a"/>
    <w:link w:val="a6"/>
    <w:uiPriority w:val="99"/>
    <w:unhideWhenUsed/>
    <w:rsid w:val="0051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8B18-B741-4347-B8FE-F00779EB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KGFIE777</dc:creator>
  <cp:lastModifiedBy>KGFIE777</cp:lastModifiedBy>
  <cp:revision>10</cp:revision>
  <cp:lastPrinted>2015-06-03T03:59:00Z</cp:lastPrinted>
  <dcterms:created xsi:type="dcterms:W3CDTF">2015-05-27T06:01:00Z</dcterms:created>
  <dcterms:modified xsi:type="dcterms:W3CDTF">2015-06-03T04:09:00Z</dcterms:modified>
</cp:coreProperties>
</file>