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AF" w:rsidRPr="00B831AF" w:rsidRDefault="00AA2317" w:rsidP="00B831A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-42.45pt;margin-top:16.7pt;width:510.25pt;height:76.55pt;z-index:251671552" fillcolor="red" strokecolor="red" strokeweight="4pt">
            <v:shadow color="#868686"/>
            <v:textpath style="font-family:&quot;HG丸ｺﾞｼｯｸM-PRO&quot;;font-weight:bold;v-text-reverse:t;v-text-kern:t" trim="t" fitpath="t" string="オレンジファミリーサロン"/>
          </v:shape>
        </w:pict>
      </w:r>
      <w:r>
        <w:rPr>
          <w:noProof/>
        </w:rPr>
        <w:pict>
          <v:shape id="_x0000_s1036" type="#_x0000_t136" style="position:absolute;left:0;text-align:left;margin-left:-42.45pt;margin-top:16.7pt;width:510.25pt;height:76.55pt;z-index:251670528" strokecolor="white [3212]" strokeweight="13pt">
            <v:shadow color="#868686"/>
            <v:textpath style="font-family:&quot;HG丸ｺﾞｼｯｸM-PRO&quot;;font-weight:bold;v-text-reverse:t;v-text-kern:t" trim="t" fitpath="t" string="オレンジファミリーサロン"/>
          </v:shape>
        </w:pict>
      </w:r>
      <w:r>
        <w:rPr>
          <w:noProof/>
        </w:rPr>
        <w:pict>
          <v:shape id="_x0000_s1035" type="#_x0000_t136" style="position:absolute;left:0;text-align:left;margin-left:-42.3pt;margin-top:16.7pt;width:510.25pt;height:76.55pt;z-index:251669504" fillcolor="red" strokecolor="red" strokeweight="22pt">
            <v:shadow color="#868686"/>
            <v:textpath style="font-family:&quot;HG丸ｺﾞｼｯｸM-PRO&quot;;font-weight:bold;v-text-reverse:t;v-text-kern:t" trim="t" fitpath="t" string="オレンジファミリーサロン"/>
          </v:shape>
        </w:pict>
      </w:r>
      <w:r>
        <w:rPr>
          <w:noProof/>
        </w:rPr>
        <w:pict>
          <v:shape id="_x0000_s1033" type="#_x0000_t136" style="position:absolute;left:0;text-align:left;margin-left:310.25pt;margin-top:-67pt;width:39.7pt;height:39.7pt;z-index:251666432" fillcolor="#ff9" stroked="f">
            <v:shadow on="t" color="#868686"/>
            <v:textpath style="font-family:&quot;HG創英角ﾎﾟｯﾌﾟ体&quot;;v-text-reverse:t;v-text-kern:t" trim="t" fitpath="t" string="内"/>
          </v:shape>
        </w:pict>
      </w:r>
      <w:r>
        <w:rPr>
          <w:noProof/>
        </w:rPr>
        <w:pict>
          <v:roundrect id="_x0000_s1030" style="position:absolute;left:0;text-align:left;margin-left:300.1pt;margin-top:-76.35pt;width:59.55pt;height:59.55pt;z-index:251662336" arcsize="10923f" filled="f" fillcolor="#f79646 [3209]" strokecolor="white [3212]" strokeweight="5pt">
            <v:stroke dashstyle="1 1"/>
            <o:lock v:ext="edit" aspectratio="t"/>
            <v:textbox inset="5.85pt,.7pt,5.85pt,.7pt"/>
          </v:roundrect>
        </w:pict>
      </w:r>
      <w:r>
        <w:rPr>
          <w:noProof/>
        </w:rPr>
        <w:pict>
          <v:roundrect id="_x0000_s1027" style="position:absolute;left:0;text-align:left;margin-left:295.25pt;margin-top:-81.65pt;width:70.85pt;height:70.85pt;z-index:251659264" arcsize="10923f" fillcolor="#ffc000" strokecolor="#ffc000">
            <o:lock v:ext="edit" aspectratio="t"/>
            <v:textbox inset="5.85pt,.7pt,5.85pt,.7pt"/>
          </v:roundrect>
        </w:pict>
      </w:r>
      <w:r>
        <w:rPr>
          <w:noProof/>
        </w:rPr>
        <w:pict>
          <v:shape id="_x0000_s1034" type="#_x0000_t136" style="position:absolute;left:0;text-align:left;margin-left:190.25pt;margin-top:-66.25pt;width:39.7pt;height:39.7pt;z-index:251667456" fillcolor="#ff9" stroked="f">
            <v:shadow on="t" color="#868686"/>
            <v:textpath style="font-family:&quot;HG創英角ﾎﾟｯﾌﾟ体&quot;;v-text-reverse:t;v-text-kern:t" trim="t" fitpath="t" string="案"/>
          </v:shape>
        </w:pict>
      </w:r>
      <w:r>
        <w:rPr>
          <w:noProof/>
        </w:rPr>
        <w:pict>
          <v:roundrect id="_x0000_s1031" style="position:absolute;left:0;text-align:left;margin-left:179.45pt;margin-top:-76.35pt;width:59.55pt;height:59.55pt;z-index:251663360" arcsize="10923f" filled="f" fillcolor="#f79646 [3209]" strokecolor="white [3212]" strokeweight="5pt">
            <v:stroke dashstyle="1 1"/>
            <o:lock v:ext="edit" aspectratio="t"/>
            <v:textbox inset="5.85pt,.7pt,5.85pt,.7pt"/>
          </v:roundrect>
        </w:pict>
      </w:r>
      <w:r>
        <w:rPr>
          <w:noProof/>
        </w:rPr>
        <w:pict>
          <v:roundrect id="_x0000_s1028" style="position:absolute;left:0;text-align:left;margin-left:175.25pt;margin-top:-81.65pt;width:70.85pt;height:70.85pt;z-index:251660288" arcsize="10923f" fillcolor="#ffc000" strokecolor="#ffc000">
            <o:lock v:ext="edit" aspectratio="t"/>
            <v:textbox inset="5.85pt,.7pt,5.85pt,.7pt"/>
          </v:roundrect>
        </w:pict>
      </w:r>
      <w:r>
        <w:rPr>
          <w:noProof/>
        </w:rPr>
        <w:pict>
          <v:shape id="_x0000_s1032" type="#_x0000_t136" style="position:absolute;left:0;text-align:left;margin-left:70.7pt;margin-top:-67pt;width:39.7pt;height:39.7pt;z-index:251665408" fillcolor="#ff9" stroked="f">
            <v:shadow on="t" color="#868686"/>
            <v:textpath style="font-family:&quot;HG創英角ﾎﾟｯﾌﾟ体&quot;;v-text-reverse:t;v-text-kern:t" trim="t" fitpath="t" string="ご"/>
          </v:shape>
        </w:pict>
      </w:r>
      <w:r>
        <w:rPr>
          <w:noProof/>
        </w:rPr>
        <w:pict>
          <v:roundrect id="_x0000_s1029" style="position:absolute;left:0;text-align:left;margin-left:59.45pt;margin-top:-75.6pt;width:59.55pt;height:59.55pt;z-index:251661312" arcsize="10923f" filled="f" fillcolor="#f79646 [3209]" strokecolor="white [3212]" strokeweight="5pt">
            <v:stroke dashstyle="1 1"/>
            <o:lock v:ext="edit" aspectratio="t"/>
            <v:textbox inset="5.85pt,.7pt,5.85pt,.7pt"/>
          </v:roundrect>
        </w:pict>
      </w:r>
      <w:r>
        <w:rPr>
          <w:noProof/>
        </w:rPr>
        <w:pict>
          <v:roundrect id="_x0000_s1026" style="position:absolute;left:0;text-align:left;margin-left:54.75pt;margin-top:-81.65pt;width:70.85pt;height:70.85pt;z-index:251658240" arcsize="10923f" fillcolor="#ffc000" strokecolor="#ffc000">
            <o:lock v:ext="edit" aspectratio="t"/>
            <v:textbox inset="5.85pt,.7pt,5.85pt,.7pt"/>
          </v:roundrect>
        </w:pict>
      </w:r>
      <w:r>
        <w:rPr>
          <w:noProof/>
        </w:rPr>
        <w:pict>
          <v:oval id="_x0000_s1045" style="position:absolute;left:0;text-align:left;margin-left:-64.05pt;margin-top:-68.5pt;width:546.75pt;height:269.25pt;z-index:-251642880" fillcolor="#ffc" stroked="f">
            <v:fill rotate="t" focus="100%" type="gradient"/>
            <v:textbox inset="5.85pt,.7pt,5.85pt,.7pt"/>
          </v:oval>
        </w:pict>
      </w:r>
    </w:p>
    <w:p w:rsidR="00B831AF" w:rsidRPr="00B831AF" w:rsidRDefault="00B831AF" w:rsidP="00B831AF"/>
    <w:p w:rsidR="00B831AF" w:rsidRPr="00B831AF" w:rsidRDefault="00B831AF" w:rsidP="00B831AF"/>
    <w:p w:rsidR="00B831AF" w:rsidRPr="00B831AF" w:rsidRDefault="00B831AF" w:rsidP="00B831AF"/>
    <w:p w:rsidR="00B831AF" w:rsidRPr="00B831AF" w:rsidRDefault="00B831AF" w:rsidP="00B831AF"/>
    <w:p w:rsidR="00B831AF" w:rsidRPr="00B831AF" w:rsidRDefault="00B831AF" w:rsidP="00B831AF"/>
    <w:p w:rsidR="00B831AF" w:rsidRPr="00B831AF" w:rsidRDefault="00AA2317" w:rsidP="00B831AF">
      <w:r>
        <w:rPr>
          <w:noProof/>
        </w:rPr>
        <w:pict>
          <v:roundrect id="_x0000_s1044" style="position:absolute;left:0;text-align:left;margin-left:-37.5pt;margin-top:9.5pt;width:510.75pt;height:156pt;z-index:251672576" arcsize="4757f" filled="f" fillcolor="#3cf" stroked="f">
            <v:textbox style="mso-next-textbox:#_x0000_s1044" inset="5.85pt,.7pt,5.85pt,.7pt">
              <w:txbxContent>
                <w:p w:rsidR="003A0023" w:rsidRDefault="003A0023" w:rsidP="003A0023">
                  <w:pPr>
                    <w:ind w:firstLineChars="100" w:firstLine="261"/>
                    <w:rPr>
                      <w:rFonts w:ascii="HG丸ｺﾞｼｯｸM-PRO" w:eastAsia="HG丸ｺﾞｼｯｸM-PRO"/>
                      <w:b/>
                      <w:color w:val="365F91" w:themeColor="accent1" w:themeShade="BF"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</w:rPr>
                    <w:t>９</w:t>
                  </w:r>
                  <w:r w:rsidRPr="003A0023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</w:rPr>
                    <w:t>月は</w:t>
                  </w:r>
                  <w:r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「茨城県認知症を知る月間</w:t>
                  </w:r>
                  <w:r w:rsidRPr="003A0023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」</w:t>
                  </w:r>
                  <w:r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です。</w:t>
                  </w:r>
                </w:p>
                <w:p w:rsidR="003A0023" w:rsidRPr="003A0023" w:rsidRDefault="003A0023" w:rsidP="003A0023">
                  <w:pPr>
                    <w:ind w:firstLineChars="100" w:firstLine="261"/>
                    <w:rPr>
                      <w:rFonts w:ascii="HG丸ｺﾞｼｯｸM-PRO" w:eastAsia="HG丸ｺﾞｼｯｸM-PRO"/>
                      <w:b/>
                      <w:color w:val="365F91" w:themeColor="accent1" w:themeShade="BF"/>
                      <w:kern w:val="0"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古河赤十字病院認知症疾患医療センターでは、</w:t>
                  </w:r>
                  <w:r w:rsidR="00044A54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９</w:t>
                  </w:r>
                  <w:r w:rsidR="00687006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月７</w:t>
                  </w:r>
                  <w:r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日（月）～</w:t>
                  </w:r>
                  <w:r w:rsidR="006A6F65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１１日（金</w:t>
                  </w:r>
                  <w:r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）に</w:t>
                  </w:r>
                  <w:r w:rsidR="009E22AB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院内において</w:t>
                  </w:r>
                  <w:r w:rsidR="005A088F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認知症啓発</w:t>
                  </w:r>
                  <w:r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sz w:val="26"/>
                      <w:szCs w:val="26"/>
                    </w:rPr>
                    <w:t>キャンペーンを開催することとなりました。</w:t>
                  </w:r>
                </w:p>
                <w:p w:rsidR="00B831AF" w:rsidRPr="003A0023" w:rsidRDefault="003A0023" w:rsidP="009E22AB">
                  <w:pPr>
                    <w:ind w:firstLineChars="100" w:firstLine="261"/>
                    <w:rPr>
                      <w:rFonts w:ascii="HG丸ｺﾞｼｯｸM-PRO" w:eastAsia="HG丸ｺﾞｼｯｸM-PRO"/>
                      <w:b/>
                      <w:color w:val="365F91" w:themeColor="accent1" w:themeShade="BF"/>
                      <w:kern w:val="0"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</w:rPr>
                    <w:t>今回、そのキャンペーンの一環として普段</w:t>
                  </w:r>
                  <w:r w:rsidR="00B831AF" w:rsidRPr="00A233D0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  <w:u w:val="single"/>
                    </w:rPr>
                    <w:t>認知症の方を介護されているご家族を</w:t>
                  </w:r>
                  <w:r w:rsidR="009E22AB" w:rsidRPr="00A233D0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  <w:u w:val="single"/>
                    </w:rPr>
                    <w:t xml:space="preserve">　　</w:t>
                  </w:r>
                  <w:r w:rsidR="00044A54" w:rsidRPr="00A233D0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  <w:u w:val="single"/>
                    </w:rPr>
                    <w:t>対象</w:t>
                  </w:r>
                  <w:r w:rsidR="00044A54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</w:rPr>
                    <w:t>に</w:t>
                  </w:r>
                  <w:r w:rsidR="00B831AF" w:rsidRPr="003A0023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</w:rPr>
                    <w:t>オレンジファミリーサロンを開催します。</w:t>
                  </w:r>
                </w:p>
                <w:p w:rsidR="003A0023" w:rsidRPr="003A0023" w:rsidRDefault="007B07F2" w:rsidP="00B75C22">
                  <w:pPr>
                    <w:ind w:firstLineChars="100" w:firstLine="261"/>
                    <w:rPr>
                      <w:rFonts w:ascii="HG丸ｺﾞｼｯｸM-PRO" w:eastAsia="HG丸ｺﾞｼｯｸM-PRO"/>
                      <w:b/>
                      <w:color w:val="365F91" w:themeColor="accent1" w:themeShade="BF"/>
                      <w:kern w:val="0"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</w:rPr>
                    <w:t>このサロンでは</w:t>
                  </w:r>
                  <w:r w:rsidR="00B831AF" w:rsidRPr="00FC4A0B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  <w:u w:val="single"/>
                    </w:rPr>
                    <w:t>介護している家族同士で“認知症”について理解を深めながら、</w:t>
                  </w:r>
                  <w:r w:rsidR="00CB074C" w:rsidRPr="00FC4A0B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  <w:u w:val="single"/>
                    </w:rPr>
                    <w:t xml:space="preserve">　　</w:t>
                  </w:r>
                  <w:r w:rsidR="00B831AF" w:rsidRPr="00FC4A0B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  <w:u w:val="single"/>
                    </w:rPr>
                    <w:t>日頃の介護に関する悩みやストレス</w:t>
                  </w:r>
                  <w:r w:rsidR="003A0023" w:rsidRPr="00FC4A0B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  <w:u w:val="single"/>
                    </w:rPr>
                    <w:t>、上手な対応方法などを当センタースタッフと</w:t>
                  </w:r>
                  <w:r w:rsidR="00CB074C" w:rsidRPr="00FC4A0B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  <w:u w:val="single"/>
                    </w:rPr>
                    <w:t xml:space="preserve">　</w:t>
                  </w:r>
                  <w:r w:rsidR="003A0023" w:rsidRPr="00FC4A0B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  <w:u w:val="single"/>
                    </w:rPr>
                    <w:t>一緒に共有しましょう！！</w:t>
                  </w:r>
                  <w:r w:rsidR="00B75C22">
                    <w:rPr>
                      <w:rFonts w:ascii="HG丸ｺﾞｼｯｸM-PRO" w:eastAsia="HG丸ｺﾞｼｯｸM-PRO" w:hint="eastAsia"/>
                      <w:b/>
                      <w:color w:val="365F91" w:themeColor="accent1" w:themeShade="BF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xbxContent>
            </v:textbox>
          </v:roundrect>
        </w:pict>
      </w:r>
    </w:p>
    <w:p w:rsidR="00B831AF" w:rsidRPr="00B831AF" w:rsidRDefault="00B831AF" w:rsidP="00B831AF"/>
    <w:p w:rsidR="00B831AF" w:rsidRPr="00B831AF" w:rsidRDefault="00B831AF" w:rsidP="00B831AF"/>
    <w:p w:rsidR="00B831AF" w:rsidRDefault="00B831AF" w:rsidP="00B831AF"/>
    <w:p w:rsidR="00B831AF" w:rsidRPr="00F25395" w:rsidRDefault="00B831AF" w:rsidP="00B831AF"/>
    <w:p w:rsidR="00B831AF" w:rsidRPr="00F25395" w:rsidRDefault="00B831AF" w:rsidP="00B831AF"/>
    <w:p w:rsidR="00B831AF" w:rsidRPr="00F25395" w:rsidRDefault="00B831AF" w:rsidP="00B831AF"/>
    <w:p w:rsidR="00B831AF" w:rsidRPr="00F25395" w:rsidRDefault="00B831AF" w:rsidP="00B831AF"/>
    <w:p w:rsidR="00B831AF" w:rsidRPr="00B831AF" w:rsidRDefault="00B831AF" w:rsidP="00B831AF"/>
    <w:p w:rsidR="00B831AF" w:rsidRPr="00B831AF" w:rsidRDefault="00B831AF" w:rsidP="00B831AF"/>
    <w:p w:rsidR="00A25925" w:rsidRDefault="00AA2317" w:rsidP="00A25925">
      <w:r>
        <w:rPr>
          <w:noProof/>
        </w:rPr>
        <w:pict>
          <v:roundrect id="_x0000_s1095" style="position:absolute;left:0;text-align:left;margin-left:-52.8pt;margin-top:2.75pt;width:535.5pt;height:341.25pt;z-index:251725824" arcsize="6074f" filled="f" strokeweight="1pt">
            <v:textbox inset="5.85pt,.7pt,5.85pt,.7pt"/>
          </v:roundrect>
        </w:pict>
      </w:r>
      <w:r>
        <w:rPr>
          <w:noProof/>
        </w:rPr>
        <w:pict>
          <v:shape id="_x0000_s1094" type="#_x0000_t136" style="position:absolute;left:0;text-align:left;margin-left:41.4pt;margin-top:16.9pt;width:426.4pt;height:31.2pt;z-index:251724800" fillcolor="#00b050" stroked="f">
            <v:shadow color="#868686"/>
            <v:textpath style="font-family:&quot;HGP創英角ｺﾞｼｯｸUB&quot;;v-text-reverse:t;v-text-kern:t" trim="t" fitpath="t" string="介護の悩みや上手な対応方法の情報交換、レクリエーションなど"/>
          </v:shape>
        </w:pict>
      </w:r>
      <w:r>
        <w:rPr>
          <w:noProof/>
        </w:rPr>
        <w:pict>
          <v:roundrect id="_x0000_s1083" style="position:absolute;left:0;text-align:left;margin-left:-42.3pt;margin-top:14.65pt;width:70.85pt;height:34pt;z-index:251715584" arcsize=".5" fillcolor="#f79646 [3209]" strokecolor="#f79646 [3209]">
            <v:textbox inset="5.85pt,.7pt,5.85pt,.7pt"/>
          </v:roundrect>
        </w:pict>
      </w:r>
    </w:p>
    <w:p w:rsidR="00771EE5" w:rsidRDefault="00AA2317" w:rsidP="00A25925">
      <w:r>
        <w:rPr>
          <w:noProof/>
        </w:rPr>
        <w:pict>
          <v:shape id="_x0000_s1084" type="#_x0000_t136" style="position:absolute;left:0;text-align:left;margin-left:-31.8pt;margin-top:3.45pt;width:51pt;height:19.85pt;z-index:251716608" stroked="f">
            <v:shadow color="#868686"/>
            <v:textpath style="font-family:&quot;HGPｺﾞｼｯｸE&quot;;font-weight:bold;v-text-reverse:t;v-text-kern:t" trim="t" fitpath="t" string="内　容"/>
          </v:shape>
        </w:pict>
      </w:r>
    </w:p>
    <w:p w:rsidR="00771EE5" w:rsidRDefault="00771EE5" w:rsidP="00A25925"/>
    <w:p w:rsidR="00771EE5" w:rsidRPr="00BB6908" w:rsidRDefault="00771EE5" w:rsidP="00A25925"/>
    <w:p w:rsidR="00A25925" w:rsidRDefault="00AA2317" w:rsidP="00A25925">
      <w:r>
        <w:rPr>
          <w:noProof/>
        </w:rPr>
        <w:pict>
          <v:shape id="_x0000_s1058" type="#_x0000_t136" style="position:absolute;left:0;text-align:left;margin-left:199.8pt;margin-top:13.25pt;width:127.55pt;height:22.7pt;z-index:251688960" fillcolor="black [3213]" stroked="f">
            <v:shadow color="#868686"/>
            <v:textpath style="font-family:&quot;HGPｺﾞｼｯｸE&quot;;v-text-reverse:t;v-text-kern:t" trim="t" fitpath="t" string="１４：００～１６：００"/>
          </v:shape>
        </w:pict>
      </w:r>
      <w:r>
        <w:rPr>
          <w:noProof/>
        </w:rPr>
        <w:pict>
          <v:shape id="_x0000_s1057" type="#_x0000_t136" style="position:absolute;left:0;text-align:left;margin-left:96pt;margin-top:6.3pt;width:19.85pt;height:34pt;z-index:251687936" fillcolor="#f06" strokecolor="#f06">
            <v:shadow color="#868686"/>
            <v:textpath style="font-family:&quot;HGS創英角ｺﾞｼｯｸUB&quot;;v-text-reverse:t;v-text-kern:t" trim="t" fitpath="t" string="７"/>
          </v:shape>
        </w:pict>
      </w:r>
      <w:r>
        <w:rPr>
          <w:noProof/>
        </w:rPr>
        <w:pict>
          <v:shape id="_x0000_s1098" type="#_x0000_t136" style="position:absolute;left:0;text-align:left;margin-left:124.4pt;margin-top:13.25pt;width:65.85pt;height:22.7pt;z-index:251727872" fillcolor="black [3213]" stroked="f">
            <v:shadow color="#868686"/>
            <v:textpath style="font-family:&quot;HGPｺﾞｼｯｸE&quot;;v-text-reverse:t;v-text-kern:t" trim="t" fitpath="t" string="日（月）"/>
          </v:shape>
        </w:pict>
      </w:r>
      <w:r>
        <w:rPr>
          <w:noProof/>
        </w:rPr>
        <w:pict>
          <v:shape id="_x0000_s1097" type="#_x0000_t136" style="position:absolute;left:0;text-align:left;margin-left:70.4pt;margin-top:13.25pt;width:17pt;height:22.7pt;z-index:251726848" fillcolor="black [3213]" stroked="f">
            <v:shadow color="#868686"/>
            <v:textpath style="font-family:&quot;HGPｺﾞｼｯｸE&quot;;v-text-reverse:t;v-text-kern:t" trim="t" fitpath="t" string="月"/>
          </v:shape>
        </w:pict>
      </w:r>
      <w:r>
        <w:rPr>
          <w:noProof/>
        </w:rPr>
        <w:pict>
          <v:shape id="_x0000_s1056" type="#_x0000_t136" style="position:absolute;left:0;text-align:left;margin-left:41.1pt;margin-top:5.4pt;width:19.85pt;height:34pt;z-index:251686912" fillcolor="#f06" strokecolor="#f06">
            <v:shadow color="#868686"/>
            <v:textpath style="font-family:&quot;HGS創英角ｺﾞｼｯｸUB&quot;;v-text-reverse:t;v-text-kern:t" trim="t" fitpath="t" string="９"/>
          </v:shape>
        </w:pict>
      </w:r>
      <w:r>
        <w:rPr>
          <w:noProof/>
        </w:rPr>
        <w:pict>
          <v:shape id="_x0000_s1054" type="#_x0000_t136" style="position:absolute;left:0;text-align:left;margin-left:-31.8pt;margin-top:16.1pt;width:51pt;height:19.85pt;z-index:251684864" stroked="f">
            <v:shadow color="#868686"/>
            <v:textpath style="font-family:&quot;HGPｺﾞｼｯｸE&quot;;font-weight:bold;v-text-reverse:t;v-text-kern:t" trim="t" fitpath="t" string="日　時"/>
          </v:shape>
        </w:pict>
      </w:r>
      <w:r>
        <w:rPr>
          <w:noProof/>
        </w:rPr>
        <w:pict>
          <v:roundrect id="_x0000_s1053" style="position:absolute;left:0;text-align:left;margin-left:-42.45pt;margin-top:8.55pt;width:70.85pt;height:34pt;z-index:251683840" arcsize=".5" fillcolor="#f79646 [3209]" strokecolor="#f79646 [3209]">
            <v:textbox inset="5.85pt,.7pt,5.85pt,.7pt"/>
          </v:roundrect>
        </w:pict>
      </w:r>
    </w:p>
    <w:p w:rsidR="00A25925" w:rsidRDefault="00A25925" w:rsidP="00A25925"/>
    <w:p w:rsidR="00A25925" w:rsidRDefault="00A25925" w:rsidP="00A25925"/>
    <w:p w:rsidR="001B03B9" w:rsidRDefault="001B03B9" w:rsidP="001B03B9"/>
    <w:p w:rsidR="001B03B9" w:rsidRDefault="00AA2317" w:rsidP="001B03B9">
      <w:r>
        <w:rPr>
          <w:noProof/>
        </w:rPr>
        <w:pict>
          <v:shape id="_x0000_s1102" type="#_x0000_t136" style="position:absolute;left:0;text-align:left;margin-left:41.4pt;margin-top:4.9pt;width:319.85pt;height:31.2pt;z-index:251732992" fillcolor="#c00000" stroked="f">
            <v:shadow color="#868686"/>
            <v:textpath style="font-family:&quot;HGP創英角ｺﾞｼｯｸUB&quot;;v-text-reverse:t;v-text-kern:t" trim="t" fitpath="t" string="認知症の方を介護されているご家族"/>
          </v:shape>
        </w:pict>
      </w:r>
      <w:r>
        <w:rPr>
          <w:noProof/>
        </w:rPr>
        <w:pict>
          <v:shape id="_x0000_s1101" type="#_x0000_t136" style="position:absolute;left:0;text-align:left;margin-left:-31.8pt;margin-top:9.45pt;width:51pt;height:19.85pt;z-index:251731968" stroked="f">
            <v:shadow color="#868686"/>
            <v:textpath style="font-family:&quot;HGPｺﾞｼｯｸE&quot;;font-weight:bold;v-text-reverse:t;v-text-kern:t" trim="t" fitpath="t" string="対　象"/>
          </v:shape>
        </w:pict>
      </w:r>
      <w:r>
        <w:rPr>
          <w:noProof/>
        </w:rPr>
        <w:pict>
          <v:roundrect id="_x0000_s1100" style="position:absolute;left:0;text-align:left;margin-left:-42.3pt;margin-top:3.4pt;width:70.85pt;height:34pt;z-index:251730944" arcsize=".5" fillcolor="#f79646 [3209]" strokecolor="#f79646 [3209]">
            <v:textbox inset="5.85pt,.7pt,5.85pt,.7pt"/>
          </v:roundrect>
        </w:pict>
      </w:r>
    </w:p>
    <w:p w:rsidR="001B03B9" w:rsidRDefault="001B03B9" w:rsidP="001B03B9"/>
    <w:p w:rsidR="009E22AB" w:rsidRDefault="009E22AB" w:rsidP="00A25925"/>
    <w:p w:rsidR="00A25925" w:rsidRDefault="00AA2317" w:rsidP="00A25925">
      <w:r>
        <w:rPr>
          <w:noProof/>
        </w:rPr>
        <w:pict>
          <v:shape id="_x0000_s1060" type="#_x0000_t136" style="position:absolute;left:0;text-align:left;margin-left:-30.8pt;margin-top:14.25pt;width:42.5pt;height:17pt;z-index:251691008" stroked="f">
            <v:shadow color="#868686"/>
            <v:textpath style="font-family:&quot;HGPｺﾞｼｯｸE&quot;;font-weight:bold;v-text-reverse:t;v-text-kern:t" trim="t" fitpath="t" string="会　場"/>
          </v:shape>
        </w:pict>
      </w:r>
      <w:r>
        <w:rPr>
          <w:noProof/>
        </w:rPr>
        <w:pict>
          <v:roundrect id="_x0000_s1059" style="position:absolute;left:0;text-align:left;margin-left:-37.5pt;margin-top:11pt;width:56.7pt;height:24pt;z-index:251689984" arcsize=".5" fillcolor="#f79646 [3209]" strokecolor="#f79646 [3209]">
            <v:textbox inset="5.85pt,.7pt,5.85pt,.7pt"/>
          </v:roundrect>
        </w:pict>
      </w:r>
      <w:r>
        <w:rPr>
          <w:noProof/>
        </w:rPr>
        <w:pict>
          <v:shape id="_x0000_s1061" type="#_x0000_t136" style="position:absolute;left:0;text-align:left;margin-left:40.65pt;margin-top:15.75pt;width:229.6pt;height:17pt;z-index:251692032" fillcolor="black [3213]" stroked="f">
            <v:shadow color="#868686"/>
            <v:textpath style="font-family:&quot;HG丸ｺﾞｼｯｸM-PRO&quot;;v-text-reverse:t;v-text-kern:t" trim="t" fitpath="t" string="古河赤十字病院　２階　会議室"/>
          </v:shape>
        </w:pict>
      </w:r>
    </w:p>
    <w:p w:rsidR="00A25925" w:rsidRDefault="00AA2317" w:rsidP="00A25925">
      <w:r w:rsidRPr="00AA2317">
        <w:rPr>
          <w:rFonts w:ascii="HG丸ｺﾞｼｯｸM-PRO" w:eastAsia="HG丸ｺﾞｼｯｸM-PRO"/>
          <w:noProof/>
        </w:rPr>
        <w:pict>
          <v:shape id="_x0000_s1062" type="#_x0000_t136" style="position:absolute;left:0;text-align:left;margin-left:284.05pt;margin-top:3.4pt;width:155.9pt;height:11.35pt;z-index:251693056" fillcolor="black [3213]" stroked="f">
            <v:shadow color="#868686"/>
            <v:textpath style="font-family:&quot;HG丸ｺﾞｼｯｸM-PRO&quot;;v-text-reverse:t;v-text-kern:t" trim="t" fitpath="t" string="（茨城県古河市下山町１１５０番地）"/>
          </v:shape>
        </w:pict>
      </w:r>
    </w:p>
    <w:p w:rsidR="00A25925" w:rsidRDefault="00AA2317" w:rsidP="00A25925">
      <w:r w:rsidRPr="00AA2317">
        <w:rPr>
          <w:rFonts w:ascii="HG丸ｺﾞｼｯｸM-PRO" w:eastAsia="HG丸ｺﾞｼｯｸM-PRO"/>
          <w:noProof/>
        </w:rPr>
        <w:pict>
          <v:shape id="_x0000_s1075" type="#_x0000_t136" style="position:absolute;left:0;text-align:left;margin-left:368.7pt;margin-top:15.25pt;width:42.5pt;height:17pt;z-index:251706368" stroked="f">
            <v:shadow color="#868686"/>
            <v:textpath style="font-family:&quot;HGPｺﾞｼｯｸE&quot;;font-weight:bold;v-text-reverse:t;v-text-kern:t" trim="t" fitpath="t" string="参加費"/>
          </v:shape>
        </w:pict>
      </w:r>
      <w:r w:rsidRPr="00AA2317">
        <w:rPr>
          <w:rFonts w:ascii="HG丸ｺﾞｼｯｸM-PRO" w:eastAsia="HG丸ｺﾞｼｯｸM-PRO"/>
          <w:noProof/>
        </w:rPr>
        <w:pict>
          <v:roundrect id="_x0000_s1074" style="position:absolute;left:0;text-align:left;margin-left:361.25pt;margin-top:12.25pt;width:56.7pt;height:24pt;z-index:251705344" arcsize=".5" fillcolor="black [3213]">
            <v:textbox inset="5.85pt,.7pt,5.85pt,.7pt"/>
          </v:roundrect>
        </w:pict>
      </w:r>
    </w:p>
    <w:p w:rsidR="00A25925" w:rsidRDefault="00AA2317" w:rsidP="00A25925">
      <w:bookmarkStart w:id="0" w:name="_GoBack"/>
      <w:bookmarkEnd w:id="0"/>
      <w:r w:rsidRPr="00AA2317">
        <w:rPr>
          <w:rFonts w:ascii="HG丸ｺﾞｼｯｸM-PRO" w:eastAsia="HG丸ｺﾞｼｯｸM-PRO"/>
          <w:noProof/>
        </w:rPr>
        <w:pict>
          <v:shape id="_x0000_s1065" type="#_x0000_t136" style="position:absolute;left:0;text-align:left;margin-left:40.2pt;margin-top:7.25pt;width:117.75pt;height:17pt;z-index:251696128" fillcolor="black [3213]" stroked="f">
            <v:shadow color="#868686"/>
            <v:textpath style="font-family:&quot;HG丸ｺﾞｼｯｸM-PRO&quot;;v-text-reverse:t;v-text-kern:t" trim="t" fitpath="t" string="１０名（先着順）"/>
          </v:shape>
        </w:pict>
      </w:r>
      <w:r w:rsidRPr="00AA2317">
        <w:rPr>
          <w:rFonts w:ascii="HG丸ｺﾞｼｯｸM-PRO" w:eastAsia="HG丸ｺﾞｼｯｸM-PRO"/>
          <w:noProof/>
        </w:rPr>
        <w:pict>
          <v:shape id="_x0000_s1064" type="#_x0000_t136" style="position:absolute;left:0;text-align:left;margin-left:-30.05pt;margin-top:7.25pt;width:42.5pt;height:17pt;z-index:251695104" stroked="f">
            <v:shadow color="#868686"/>
            <v:textpath style="font-family:&quot;HGPｺﾞｼｯｸE&quot;;font-weight:bold;v-text-reverse:t;v-text-kern:t" trim="t" fitpath="t" string="定　員"/>
          </v:shape>
        </w:pict>
      </w:r>
      <w:r w:rsidRPr="00AA2317">
        <w:rPr>
          <w:rFonts w:ascii="HG丸ｺﾞｼｯｸM-PRO" w:eastAsia="HG丸ｺﾞｼｯｸM-PRO"/>
          <w:noProof/>
        </w:rPr>
        <w:pict>
          <v:oval id="_x0000_s1073" style="position:absolute;left:0;text-align:left;margin-left:344.4pt;margin-top:4pt;width:87.85pt;height:73.15pt;z-index:251704320" fillcolor="#ff9" stroked="f">
            <v:textbox inset="5.85pt,.7pt,5.85pt,.7pt"/>
          </v:oval>
        </w:pict>
      </w:r>
      <w:r w:rsidRPr="00AA2317">
        <w:rPr>
          <w:rFonts w:ascii="HG丸ｺﾞｼｯｸM-PRO" w:eastAsia="HG丸ｺﾞｼｯｸM-PRO"/>
          <w:noProof/>
        </w:rPr>
        <w:pict>
          <v:roundrect id="_x0000_s1063" style="position:absolute;left:0;text-align:left;margin-left:-37.5pt;margin-top:4pt;width:56.7pt;height:24pt;z-index:251694080" arcsize=".5" fillcolor="#f79646 [3209]" strokecolor="#f79646 [3209]">
            <v:textbox inset="5.85pt,.7pt,5.85pt,.7pt"/>
          </v:roundrect>
        </w:pict>
      </w:r>
    </w:p>
    <w:p w:rsidR="00A25925" w:rsidRDefault="00AA2317" w:rsidP="00A25925">
      <w:r w:rsidRPr="00AA2317">
        <w:rPr>
          <w:rFonts w:ascii="HG丸ｺﾞｼｯｸM-PRO" w:eastAsia="HG丸ｺﾞｼｯｸM-PRO"/>
          <w:noProof/>
        </w:rPr>
        <w:pict>
          <v:shape id="_x0000_s1082" type="#_x0000_t136" style="position:absolute;left:0;text-align:left;margin-left:361.25pt;margin-top:10pt;width:56.7pt;height:25.5pt;z-index:251714560" fillcolor="#e36c0a [2409]" stroked="f" strokecolor="white [3212]" strokeweight="2pt">
            <v:shadow color="#868686"/>
            <v:textpath style="font-family:&quot;HGPｺﾞｼｯｸE&quot;;font-weight:bold;v-text-reverse:t;v-text-kern:t" trim="t" fitpath="t" string="無料"/>
          </v:shape>
        </w:pict>
      </w:r>
    </w:p>
    <w:p w:rsidR="009E22AB" w:rsidRPr="003F62E2" w:rsidRDefault="00AA2317" w:rsidP="009E22A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91" type="#_x0000_t136" style="position:absolute;left:0;text-align:left;margin-left:40.75pt;margin-top:15.05pt;width:280.65pt;height:17pt;z-index:251722752" fillcolor="black [3213]" stroked="f">
            <v:shadow color="#868686"/>
            <v:textpath style="font-family:&quot;HG丸ｺﾞｼｯｸM-PRO&quot;;v-text-reverse:t;v-text-kern:t" trim="t" fitpath="t" string="認知症疾患医療センターにお申し込みください"/>
          </v:shape>
        </w:pict>
      </w:r>
      <w:r>
        <w:rPr>
          <w:rFonts w:ascii="HG丸ｺﾞｼｯｸM-PRO" w:eastAsia="HG丸ｺﾞｼｯｸM-PRO"/>
          <w:noProof/>
        </w:rPr>
        <w:pict>
          <v:shape id="_x0000_s1090" type="#_x0000_t136" style="position:absolute;left:0;text-align:left;margin-left:-30.05pt;margin-top:15.05pt;width:42.5pt;height:17pt;z-index:251721728" stroked="f">
            <v:shadow color="#868686"/>
            <v:textpath style="font-family:&quot;HGPｺﾞｼｯｸE&quot;;font-weight:bold;v-text-reverse:t;v-text-kern:t" trim="t" fitpath="t" string="参加方法"/>
          </v:shape>
        </w:pict>
      </w:r>
      <w:r>
        <w:rPr>
          <w:rFonts w:ascii="HG丸ｺﾞｼｯｸM-PRO" w:eastAsia="HG丸ｺﾞｼｯｸM-PRO"/>
          <w:noProof/>
        </w:rPr>
        <w:pict>
          <v:roundrect id="_x0000_s1089" style="position:absolute;left:0;text-align:left;margin-left:-37.5pt;margin-top:11.8pt;width:56.7pt;height:24pt;z-index:251720704" arcsize=".5" fillcolor="#f79646 [3209]" strokecolor="#f79646 [3209]">
            <v:textbox inset="5.85pt,.7pt,5.85pt,.7pt"/>
          </v:roundrect>
        </w:pict>
      </w:r>
    </w:p>
    <w:p w:rsidR="009E22AB" w:rsidRPr="003F62E2" w:rsidRDefault="009E22AB" w:rsidP="009E22AB">
      <w:pPr>
        <w:rPr>
          <w:rFonts w:ascii="HG丸ｺﾞｼｯｸM-PRO" w:eastAsia="HG丸ｺﾞｼｯｸM-PRO"/>
        </w:rPr>
      </w:pPr>
    </w:p>
    <w:p w:rsidR="009E22AB" w:rsidRPr="009E22AB" w:rsidRDefault="00AA2317" w:rsidP="00B831A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92" type="#_x0000_t136" style="position:absolute;left:0;text-align:left;margin-left:50.45pt;margin-top:-.2pt;width:130.4pt;height:11.35pt;z-index:251723776" fillcolor="black [3213]" stroked="f">
            <v:shadow color="#868686"/>
            <v:textpath style="font-family:&quot;HG丸ｺﾞｼｯｸM-PRO&quot;;v-text-reverse:t;v-text-kern:t" trim="t" fitpath="t" string="（0280-23-7121）"/>
          </v:shape>
        </w:pict>
      </w:r>
    </w:p>
    <w:p w:rsidR="007B07F2" w:rsidRPr="00B831AF" w:rsidRDefault="00AA2317" w:rsidP="00B831AF">
      <w:r>
        <w:rPr>
          <w:noProof/>
        </w:rPr>
        <w:pict>
          <v:roundrect id="_x0000_s1047" style="position:absolute;left:0;text-align:left;margin-left:-40.8pt;margin-top:18.5pt;width:510.75pt;height:73.5pt;z-index:251675648" arcsize="10923f" filled="f">
            <v:textbox inset="5.85pt,.7pt,5.85pt,.7pt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23.9pt;margin-top:28.25pt;width:238.5pt;height:59.25pt;z-index:251677696" filled="f" stroked="f">
            <v:textbox inset="5.85pt,.7pt,5.85pt,.7pt">
              <w:txbxContent>
                <w:p w:rsidR="007B07F2" w:rsidRPr="007A0EBA" w:rsidRDefault="007B07F2" w:rsidP="007B07F2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A0EB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〒３０６－００１４</w:t>
                  </w:r>
                </w:p>
                <w:p w:rsidR="007B07F2" w:rsidRPr="007A0EBA" w:rsidRDefault="007B07F2" w:rsidP="007B07F2">
                  <w:pPr>
                    <w:ind w:firstLineChars="50" w:firstLine="1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A0EB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茨城県古河市下山町１１５０番地</w:t>
                  </w:r>
                </w:p>
                <w:p w:rsidR="007B07F2" w:rsidRPr="007A0EBA" w:rsidRDefault="007B07F2" w:rsidP="007B07F2">
                  <w:pPr>
                    <w:ind w:firstLineChars="50" w:firstLine="1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A0EB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TEL　０２８０－２３－７１２１（直通）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136" style="position:absolute;left:0;text-align:left;margin-left:-21.85pt;margin-top:23.75pt;width:102pt;height:15pt;z-index:251676672" fillcolor="black [3213]" stroked="f">
            <v:shadow color="#868686"/>
            <v:textpath style="font-family:&quot;HGPｺﾞｼｯｸE&quot;;v-text-reverse:t;v-text-kern:t" trim="t" fitpath="t" string="申込み・お問い合わせ"/>
          </v:shape>
        </w:pict>
      </w:r>
      <w:r w:rsidRPr="00AA2317">
        <w:rPr>
          <w:rFonts w:ascii="HG丸ｺﾞｼｯｸM-PRO" w:eastAsia="HG丸ｺﾞｼｯｸM-PRO"/>
          <w:noProof/>
        </w:rPr>
        <w:pict>
          <v:shape id="_x0000_s1050" type="#_x0000_t136" style="position:absolute;left:0;text-align:left;margin-left:24.65pt;margin-top:47.45pt;width:99.2pt;height:14.15pt;z-index:251679744" fillcolor="black [3213]" stroked="f">
            <v:shadow color="#868686"/>
            <v:textpath style="font-family:&quot;HGPｺﾞｼｯｸE&quot;;v-text-reverse:t;v-text-kern:t" trim="t" fitpath="t" string="古河赤十字病院"/>
          </v:shape>
        </w:pict>
      </w:r>
      <w:r>
        <w:rPr>
          <w:noProof/>
        </w:rPr>
        <w:pict>
          <v:shape id="_x0000_s1051" type="#_x0000_t136" style="position:absolute;left:0;text-align:left;margin-left:36.9pt;margin-top:69.1pt;width:178.6pt;height:14.15pt;z-index:251680768" fillcolor="black [3213]" stroked="f">
            <v:shadow color="#868686"/>
            <v:textpath style="font-family:&quot;HGPｺﾞｼｯｸE&quot;;v-text-reverse:t;v-text-kern:t" trim="t" fitpath="t" string="認知症疾患医療センター"/>
          </v:shape>
        </w:pict>
      </w:r>
      <w:r w:rsidR="001B03B9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463550</wp:posOffset>
            </wp:positionV>
            <wp:extent cx="619125" cy="723900"/>
            <wp:effectExtent l="0" t="0" r="0" b="0"/>
            <wp:wrapNone/>
            <wp:docPr id="3" name="図 1" descr="F:\シンボルマーク_縦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シンボルマーク_縦_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07F2" w:rsidRPr="00B831AF" w:rsidSect="009E22AB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10" w:rsidRDefault="00DB2710" w:rsidP="007B07F2">
      <w:r>
        <w:separator/>
      </w:r>
    </w:p>
  </w:endnote>
  <w:endnote w:type="continuationSeparator" w:id="0">
    <w:p w:rsidR="00DB2710" w:rsidRDefault="00DB2710" w:rsidP="007B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10" w:rsidRDefault="00DB2710" w:rsidP="007B07F2">
      <w:r>
        <w:separator/>
      </w:r>
    </w:p>
  </w:footnote>
  <w:footnote w:type="continuationSeparator" w:id="0">
    <w:p w:rsidR="00DB2710" w:rsidRDefault="00DB2710" w:rsidP="007B0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C63"/>
    <w:rsid w:val="000000E3"/>
    <w:rsid w:val="0000032E"/>
    <w:rsid w:val="00000CEE"/>
    <w:rsid w:val="00001C9C"/>
    <w:rsid w:val="00001CC6"/>
    <w:rsid w:val="00003B5A"/>
    <w:rsid w:val="00004020"/>
    <w:rsid w:val="00005174"/>
    <w:rsid w:val="000054E3"/>
    <w:rsid w:val="00005F7E"/>
    <w:rsid w:val="000078BE"/>
    <w:rsid w:val="000109EE"/>
    <w:rsid w:val="00010F1D"/>
    <w:rsid w:val="00011260"/>
    <w:rsid w:val="00011F6A"/>
    <w:rsid w:val="00012C96"/>
    <w:rsid w:val="0001496D"/>
    <w:rsid w:val="00014A1B"/>
    <w:rsid w:val="00014E71"/>
    <w:rsid w:val="000152B4"/>
    <w:rsid w:val="000167AC"/>
    <w:rsid w:val="00017CAB"/>
    <w:rsid w:val="000202CD"/>
    <w:rsid w:val="00020416"/>
    <w:rsid w:val="00020DF2"/>
    <w:rsid w:val="00021A89"/>
    <w:rsid w:val="000230FF"/>
    <w:rsid w:val="0002405D"/>
    <w:rsid w:val="00026C6E"/>
    <w:rsid w:val="00030689"/>
    <w:rsid w:val="00031774"/>
    <w:rsid w:val="00032360"/>
    <w:rsid w:val="00035B97"/>
    <w:rsid w:val="000401B4"/>
    <w:rsid w:val="00040376"/>
    <w:rsid w:val="00040676"/>
    <w:rsid w:val="00041A9D"/>
    <w:rsid w:val="00043430"/>
    <w:rsid w:val="00044A54"/>
    <w:rsid w:val="00046BF3"/>
    <w:rsid w:val="00047326"/>
    <w:rsid w:val="000473B6"/>
    <w:rsid w:val="0005070D"/>
    <w:rsid w:val="000512C1"/>
    <w:rsid w:val="00051554"/>
    <w:rsid w:val="00052940"/>
    <w:rsid w:val="00053001"/>
    <w:rsid w:val="000546EC"/>
    <w:rsid w:val="0005526E"/>
    <w:rsid w:val="00055C1E"/>
    <w:rsid w:val="000572FA"/>
    <w:rsid w:val="000574AA"/>
    <w:rsid w:val="0005771D"/>
    <w:rsid w:val="0006011C"/>
    <w:rsid w:val="00060167"/>
    <w:rsid w:val="00060B5E"/>
    <w:rsid w:val="0006273A"/>
    <w:rsid w:val="00062E05"/>
    <w:rsid w:val="000644D9"/>
    <w:rsid w:val="0006493A"/>
    <w:rsid w:val="000662C5"/>
    <w:rsid w:val="0006693C"/>
    <w:rsid w:val="00067059"/>
    <w:rsid w:val="00067BDB"/>
    <w:rsid w:val="00067D3B"/>
    <w:rsid w:val="00070D6D"/>
    <w:rsid w:val="000711C0"/>
    <w:rsid w:val="00072963"/>
    <w:rsid w:val="0007456F"/>
    <w:rsid w:val="000748BE"/>
    <w:rsid w:val="0007672D"/>
    <w:rsid w:val="00077A53"/>
    <w:rsid w:val="00080D7E"/>
    <w:rsid w:val="0008181F"/>
    <w:rsid w:val="00082B5F"/>
    <w:rsid w:val="00082DFE"/>
    <w:rsid w:val="00082F90"/>
    <w:rsid w:val="00083B46"/>
    <w:rsid w:val="00085F0A"/>
    <w:rsid w:val="00087381"/>
    <w:rsid w:val="0008762E"/>
    <w:rsid w:val="00087F6B"/>
    <w:rsid w:val="000909D7"/>
    <w:rsid w:val="00093032"/>
    <w:rsid w:val="000933C3"/>
    <w:rsid w:val="000967E1"/>
    <w:rsid w:val="00096C68"/>
    <w:rsid w:val="000973AE"/>
    <w:rsid w:val="000977D0"/>
    <w:rsid w:val="00097C73"/>
    <w:rsid w:val="00097D20"/>
    <w:rsid w:val="000A17AC"/>
    <w:rsid w:val="000A1864"/>
    <w:rsid w:val="000A2CE2"/>
    <w:rsid w:val="000A2DEB"/>
    <w:rsid w:val="000A3283"/>
    <w:rsid w:val="000A4992"/>
    <w:rsid w:val="000A5002"/>
    <w:rsid w:val="000A6756"/>
    <w:rsid w:val="000A6916"/>
    <w:rsid w:val="000A76FB"/>
    <w:rsid w:val="000A7A3E"/>
    <w:rsid w:val="000B09E5"/>
    <w:rsid w:val="000B0A8B"/>
    <w:rsid w:val="000B24D1"/>
    <w:rsid w:val="000B3A5D"/>
    <w:rsid w:val="000B40E4"/>
    <w:rsid w:val="000B420E"/>
    <w:rsid w:val="000B6B77"/>
    <w:rsid w:val="000B75C8"/>
    <w:rsid w:val="000C045C"/>
    <w:rsid w:val="000C119D"/>
    <w:rsid w:val="000C3797"/>
    <w:rsid w:val="000C384E"/>
    <w:rsid w:val="000C434E"/>
    <w:rsid w:val="000C4889"/>
    <w:rsid w:val="000C665D"/>
    <w:rsid w:val="000C67EB"/>
    <w:rsid w:val="000C6957"/>
    <w:rsid w:val="000C7381"/>
    <w:rsid w:val="000D03E1"/>
    <w:rsid w:val="000D0AD9"/>
    <w:rsid w:val="000D0C2F"/>
    <w:rsid w:val="000D118B"/>
    <w:rsid w:val="000D2545"/>
    <w:rsid w:val="000D394D"/>
    <w:rsid w:val="000D4263"/>
    <w:rsid w:val="000D42B7"/>
    <w:rsid w:val="000D43F9"/>
    <w:rsid w:val="000D6D3C"/>
    <w:rsid w:val="000D716C"/>
    <w:rsid w:val="000E06ED"/>
    <w:rsid w:val="000E2AD5"/>
    <w:rsid w:val="000E2C09"/>
    <w:rsid w:val="000E3529"/>
    <w:rsid w:val="000E5497"/>
    <w:rsid w:val="000E6765"/>
    <w:rsid w:val="000E6F27"/>
    <w:rsid w:val="000F010E"/>
    <w:rsid w:val="000F036E"/>
    <w:rsid w:val="000F0BB7"/>
    <w:rsid w:val="000F2580"/>
    <w:rsid w:val="000F26D2"/>
    <w:rsid w:val="000F364A"/>
    <w:rsid w:val="000F398A"/>
    <w:rsid w:val="000F3ECB"/>
    <w:rsid w:val="000F3FBC"/>
    <w:rsid w:val="000F42DB"/>
    <w:rsid w:val="000F56E0"/>
    <w:rsid w:val="000F5D12"/>
    <w:rsid w:val="000F7D7A"/>
    <w:rsid w:val="001000AE"/>
    <w:rsid w:val="00100768"/>
    <w:rsid w:val="00101158"/>
    <w:rsid w:val="001017BE"/>
    <w:rsid w:val="00101FDC"/>
    <w:rsid w:val="00102B85"/>
    <w:rsid w:val="00102E4E"/>
    <w:rsid w:val="001034B3"/>
    <w:rsid w:val="0010399C"/>
    <w:rsid w:val="00105312"/>
    <w:rsid w:val="001056C5"/>
    <w:rsid w:val="001058B8"/>
    <w:rsid w:val="001070AF"/>
    <w:rsid w:val="0011097E"/>
    <w:rsid w:val="0011313B"/>
    <w:rsid w:val="001150F7"/>
    <w:rsid w:val="00115727"/>
    <w:rsid w:val="00116FF6"/>
    <w:rsid w:val="00116FFD"/>
    <w:rsid w:val="00117694"/>
    <w:rsid w:val="001178F8"/>
    <w:rsid w:val="001179C7"/>
    <w:rsid w:val="0012151F"/>
    <w:rsid w:val="00122470"/>
    <w:rsid w:val="001243A0"/>
    <w:rsid w:val="00125289"/>
    <w:rsid w:val="0012578C"/>
    <w:rsid w:val="00126913"/>
    <w:rsid w:val="0013008E"/>
    <w:rsid w:val="001323E3"/>
    <w:rsid w:val="00132861"/>
    <w:rsid w:val="00132983"/>
    <w:rsid w:val="00132ADB"/>
    <w:rsid w:val="00133707"/>
    <w:rsid w:val="0013398F"/>
    <w:rsid w:val="001344E9"/>
    <w:rsid w:val="00135898"/>
    <w:rsid w:val="001366A8"/>
    <w:rsid w:val="00136EFF"/>
    <w:rsid w:val="001403DC"/>
    <w:rsid w:val="00141866"/>
    <w:rsid w:val="0014299C"/>
    <w:rsid w:val="001429DA"/>
    <w:rsid w:val="00143131"/>
    <w:rsid w:val="00143C39"/>
    <w:rsid w:val="00145A18"/>
    <w:rsid w:val="00145EA9"/>
    <w:rsid w:val="00146D3B"/>
    <w:rsid w:val="0014795B"/>
    <w:rsid w:val="0015070F"/>
    <w:rsid w:val="00150844"/>
    <w:rsid w:val="00151049"/>
    <w:rsid w:val="00152D11"/>
    <w:rsid w:val="0015324E"/>
    <w:rsid w:val="001539CE"/>
    <w:rsid w:val="00154193"/>
    <w:rsid w:val="00157245"/>
    <w:rsid w:val="0016148D"/>
    <w:rsid w:val="001621F9"/>
    <w:rsid w:val="00162B88"/>
    <w:rsid w:val="001634A8"/>
    <w:rsid w:val="00163781"/>
    <w:rsid w:val="00163DE2"/>
    <w:rsid w:val="00163FD7"/>
    <w:rsid w:val="00166121"/>
    <w:rsid w:val="00167CAA"/>
    <w:rsid w:val="0017020E"/>
    <w:rsid w:val="00170BBE"/>
    <w:rsid w:val="00171967"/>
    <w:rsid w:val="00171DCD"/>
    <w:rsid w:val="00171DD4"/>
    <w:rsid w:val="0017356D"/>
    <w:rsid w:val="00174A8D"/>
    <w:rsid w:val="00175106"/>
    <w:rsid w:val="00175CF7"/>
    <w:rsid w:val="00175E9A"/>
    <w:rsid w:val="00176AAF"/>
    <w:rsid w:val="00177C79"/>
    <w:rsid w:val="00180286"/>
    <w:rsid w:val="00182AD2"/>
    <w:rsid w:val="0018391A"/>
    <w:rsid w:val="00183F83"/>
    <w:rsid w:val="001840DC"/>
    <w:rsid w:val="0018530C"/>
    <w:rsid w:val="00185511"/>
    <w:rsid w:val="001908D1"/>
    <w:rsid w:val="00191436"/>
    <w:rsid w:val="0019323D"/>
    <w:rsid w:val="0019459F"/>
    <w:rsid w:val="001978DF"/>
    <w:rsid w:val="001A012C"/>
    <w:rsid w:val="001A0AF8"/>
    <w:rsid w:val="001A1321"/>
    <w:rsid w:val="001A1458"/>
    <w:rsid w:val="001A21B1"/>
    <w:rsid w:val="001A254A"/>
    <w:rsid w:val="001A3376"/>
    <w:rsid w:val="001A3D94"/>
    <w:rsid w:val="001A3E95"/>
    <w:rsid w:val="001A41A5"/>
    <w:rsid w:val="001A45D1"/>
    <w:rsid w:val="001A4D0E"/>
    <w:rsid w:val="001A667E"/>
    <w:rsid w:val="001A77DD"/>
    <w:rsid w:val="001A7D2E"/>
    <w:rsid w:val="001B03B9"/>
    <w:rsid w:val="001B2AB2"/>
    <w:rsid w:val="001B3A59"/>
    <w:rsid w:val="001B6453"/>
    <w:rsid w:val="001B67CA"/>
    <w:rsid w:val="001B779D"/>
    <w:rsid w:val="001C0707"/>
    <w:rsid w:val="001C0DF9"/>
    <w:rsid w:val="001C1E6D"/>
    <w:rsid w:val="001C28A4"/>
    <w:rsid w:val="001C2E37"/>
    <w:rsid w:val="001C2F83"/>
    <w:rsid w:val="001C396D"/>
    <w:rsid w:val="001C40E4"/>
    <w:rsid w:val="001D0F7E"/>
    <w:rsid w:val="001D1AE1"/>
    <w:rsid w:val="001D25BF"/>
    <w:rsid w:val="001D2C9D"/>
    <w:rsid w:val="001D47A5"/>
    <w:rsid w:val="001D586B"/>
    <w:rsid w:val="001E1E09"/>
    <w:rsid w:val="001E2875"/>
    <w:rsid w:val="001E2919"/>
    <w:rsid w:val="001E3959"/>
    <w:rsid w:val="001E4488"/>
    <w:rsid w:val="001E5BB0"/>
    <w:rsid w:val="001E670D"/>
    <w:rsid w:val="001E68A8"/>
    <w:rsid w:val="001E796F"/>
    <w:rsid w:val="001E79BE"/>
    <w:rsid w:val="001F32AC"/>
    <w:rsid w:val="001F5D43"/>
    <w:rsid w:val="0020021B"/>
    <w:rsid w:val="00200940"/>
    <w:rsid w:val="00200AC7"/>
    <w:rsid w:val="00200C21"/>
    <w:rsid w:val="00201DF8"/>
    <w:rsid w:val="00202347"/>
    <w:rsid w:val="002028FF"/>
    <w:rsid w:val="00203BC2"/>
    <w:rsid w:val="002049C8"/>
    <w:rsid w:val="002051E5"/>
    <w:rsid w:val="0020593A"/>
    <w:rsid w:val="00206006"/>
    <w:rsid w:val="00210D97"/>
    <w:rsid w:val="00211E3F"/>
    <w:rsid w:val="002127C8"/>
    <w:rsid w:val="00212944"/>
    <w:rsid w:val="00212FAB"/>
    <w:rsid w:val="00213C58"/>
    <w:rsid w:val="00214E03"/>
    <w:rsid w:val="0021570E"/>
    <w:rsid w:val="0021635F"/>
    <w:rsid w:val="002166DE"/>
    <w:rsid w:val="00217333"/>
    <w:rsid w:val="00217F21"/>
    <w:rsid w:val="00220286"/>
    <w:rsid w:val="00220916"/>
    <w:rsid w:val="002214E9"/>
    <w:rsid w:val="00222127"/>
    <w:rsid w:val="00222D97"/>
    <w:rsid w:val="0022370E"/>
    <w:rsid w:val="00223A93"/>
    <w:rsid w:val="00224754"/>
    <w:rsid w:val="00225250"/>
    <w:rsid w:val="00227212"/>
    <w:rsid w:val="002278EA"/>
    <w:rsid w:val="00227AC3"/>
    <w:rsid w:val="00227FF8"/>
    <w:rsid w:val="0023024C"/>
    <w:rsid w:val="00230825"/>
    <w:rsid w:val="002320EE"/>
    <w:rsid w:val="00235CEF"/>
    <w:rsid w:val="00236720"/>
    <w:rsid w:val="00236915"/>
    <w:rsid w:val="00236E06"/>
    <w:rsid w:val="00241951"/>
    <w:rsid w:val="002425FA"/>
    <w:rsid w:val="002430EC"/>
    <w:rsid w:val="0024481B"/>
    <w:rsid w:val="002448E9"/>
    <w:rsid w:val="00244C23"/>
    <w:rsid w:val="00245DBF"/>
    <w:rsid w:val="0024609F"/>
    <w:rsid w:val="00246DB4"/>
    <w:rsid w:val="0025226E"/>
    <w:rsid w:val="00252470"/>
    <w:rsid w:val="00253014"/>
    <w:rsid w:val="002554D7"/>
    <w:rsid w:val="0025684D"/>
    <w:rsid w:val="00257C74"/>
    <w:rsid w:val="0026050E"/>
    <w:rsid w:val="0026062F"/>
    <w:rsid w:val="00260846"/>
    <w:rsid w:val="0026164B"/>
    <w:rsid w:val="0026280F"/>
    <w:rsid w:val="00262CA1"/>
    <w:rsid w:val="00264464"/>
    <w:rsid w:val="00264867"/>
    <w:rsid w:val="002652FB"/>
    <w:rsid w:val="002666B3"/>
    <w:rsid w:val="00266E7B"/>
    <w:rsid w:val="00267E10"/>
    <w:rsid w:val="002704EB"/>
    <w:rsid w:val="00270F64"/>
    <w:rsid w:val="00271AB5"/>
    <w:rsid w:val="00271F03"/>
    <w:rsid w:val="00272037"/>
    <w:rsid w:val="00272A60"/>
    <w:rsid w:val="00273455"/>
    <w:rsid w:val="002734F9"/>
    <w:rsid w:val="00273E88"/>
    <w:rsid w:val="00273FB5"/>
    <w:rsid w:val="002762F2"/>
    <w:rsid w:val="0027670A"/>
    <w:rsid w:val="0027729E"/>
    <w:rsid w:val="00280242"/>
    <w:rsid w:val="00281452"/>
    <w:rsid w:val="002825F8"/>
    <w:rsid w:val="002836B1"/>
    <w:rsid w:val="00283723"/>
    <w:rsid w:val="00284B51"/>
    <w:rsid w:val="00286400"/>
    <w:rsid w:val="00286F9E"/>
    <w:rsid w:val="00287122"/>
    <w:rsid w:val="00287A72"/>
    <w:rsid w:val="002908A2"/>
    <w:rsid w:val="00290D3E"/>
    <w:rsid w:val="00290DA3"/>
    <w:rsid w:val="00290F4E"/>
    <w:rsid w:val="00293F9A"/>
    <w:rsid w:val="00296C22"/>
    <w:rsid w:val="00297A01"/>
    <w:rsid w:val="002A05EB"/>
    <w:rsid w:val="002A0C4F"/>
    <w:rsid w:val="002A1154"/>
    <w:rsid w:val="002A1DB6"/>
    <w:rsid w:val="002A3DF5"/>
    <w:rsid w:val="002A6687"/>
    <w:rsid w:val="002A6F77"/>
    <w:rsid w:val="002B24EF"/>
    <w:rsid w:val="002B38DB"/>
    <w:rsid w:val="002B4C57"/>
    <w:rsid w:val="002B5493"/>
    <w:rsid w:val="002B61C7"/>
    <w:rsid w:val="002B6A44"/>
    <w:rsid w:val="002B724E"/>
    <w:rsid w:val="002C09DB"/>
    <w:rsid w:val="002C2D9B"/>
    <w:rsid w:val="002C340C"/>
    <w:rsid w:val="002C3DDF"/>
    <w:rsid w:val="002C52AF"/>
    <w:rsid w:val="002C641F"/>
    <w:rsid w:val="002D28B9"/>
    <w:rsid w:val="002D598E"/>
    <w:rsid w:val="002E0000"/>
    <w:rsid w:val="002E03B6"/>
    <w:rsid w:val="002E0814"/>
    <w:rsid w:val="002E1280"/>
    <w:rsid w:val="002E182E"/>
    <w:rsid w:val="002E1D4E"/>
    <w:rsid w:val="002E1FCA"/>
    <w:rsid w:val="002E2470"/>
    <w:rsid w:val="002E3267"/>
    <w:rsid w:val="002E4ECE"/>
    <w:rsid w:val="002E5C14"/>
    <w:rsid w:val="002E6269"/>
    <w:rsid w:val="002F0027"/>
    <w:rsid w:val="002F232A"/>
    <w:rsid w:val="002F2EB9"/>
    <w:rsid w:val="002F311E"/>
    <w:rsid w:val="002F325C"/>
    <w:rsid w:val="002F5A7A"/>
    <w:rsid w:val="002F61B0"/>
    <w:rsid w:val="002F66BF"/>
    <w:rsid w:val="002F6FDA"/>
    <w:rsid w:val="002F7580"/>
    <w:rsid w:val="00300543"/>
    <w:rsid w:val="003045CE"/>
    <w:rsid w:val="003058B8"/>
    <w:rsid w:val="00305C5E"/>
    <w:rsid w:val="00306A14"/>
    <w:rsid w:val="00307B3C"/>
    <w:rsid w:val="00307F1F"/>
    <w:rsid w:val="00310D70"/>
    <w:rsid w:val="00312067"/>
    <w:rsid w:val="00313C24"/>
    <w:rsid w:val="00315A80"/>
    <w:rsid w:val="0031660A"/>
    <w:rsid w:val="00316A0A"/>
    <w:rsid w:val="00316E66"/>
    <w:rsid w:val="0032040C"/>
    <w:rsid w:val="0032070B"/>
    <w:rsid w:val="003213CF"/>
    <w:rsid w:val="00321DDD"/>
    <w:rsid w:val="00321E1D"/>
    <w:rsid w:val="00322ABC"/>
    <w:rsid w:val="00322D1C"/>
    <w:rsid w:val="00323266"/>
    <w:rsid w:val="003232DD"/>
    <w:rsid w:val="00324C5A"/>
    <w:rsid w:val="00325710"/>
    <w:rsid w:val="00326D65"/>
    <w:rsid w:val="003307C9"/>
    <w:rsid w:val="003337BD"/>
    <w:rsid w:val="00333E71"/>
    <w:rsid w:val="00334119"/>
    <w:rsid w:val="003350B1"/>
    <w:rsid w:val="00335854"/>
    <w:rsid w:val="00335A4D"/>
    <w:rsid w:val="00335E58"/>
    <w:rsid w:val="00335E88"/>
    <w:rsid w:val="00337FEC"/>
    <w:rsid w:val="00341B9B"/>
    <w:rsid w:val="003429ED"/>
    <w:rsid w:val="00343409"/>
    <w:rsid w:val="00343D48"/>
    <w:rsid w:val="003452C3"/>
    <w:rsid w:val="00345B44"/>
    <w:rsid w:val="0034725D"/>
    <w:rsid w:val="00347EEA"/>
    <w:rsid w:val="00351A97"/>
    <w:rsid w:val="00351C65"/>
    <w:rsid w:val="003527EF"/>
    <w:rsid w:val="00352D31"/>
    <w:rsid w:val="003530A1"/>
    <w:rsid w:val="00354334"/>
    <w:rsid w:val="00355110"/>
    <w:rsid w:val="00355684"/>
    <w:rsid w:val="00360149"/>
    <w:rsid w:val="00361130"/>
    <w:rsid w:val="00361CE5"/>
    <w:rsid w:val="003621A2"/>
    <w:rsid w:val="0036312A"/>
    <w:rsid w:val="0036450F"/>
    <w:rsid w:val="00364E36"/>
    <w:rsid w:val="00366812"/>
    <w:rsid w:val="0036791E"/>
    <w:rsid w:val="003704B4"/>
    <w:rsid w:val="00370798"/>
    <w:rsid w:val="00371093"/>
    <w:rsid w:val="00371F04"/>
    <w:rsid w:val="00372088"/>
    <w:rsid w:val="00372AED"/>
    <w:rsid w:val="00372B61"/>
    <w:rsid w:val="0037508D"/>
    <w:rsid w:val="003756EB"/>
    <w:rsid w:val="00375D8E"/>
    <w:rsid w:val="00376110"/>
    <w:rsid w:val="003763E6"/>
    <w:rsid w:val="003775D6"/>
    <w:rsid w:val="0038039E"/>
    <w:rsid w:val="003806C8"/>
    <w:rsid w:val="003812FD"/>
    <w:rsid w:val="003814F8"/>
    <w:rsid w:val="00382EB8"/>
    <w:rsid w:val="00383ACB"/>
    <w:rsid w:val="00385318"/>
    <w:rsid w:val="00391D2D"/>
    <w:rsid w:val="00392092"/>
    <w:rsid w:val="00392336"/>
    <w:rsid w:val="00392C54"/>
    <w:rsid w:val="00392E13"/>
    <w:rsid w:val="003931A8"/>
    <w:rsid w:val="0039343E"/>
    <w:rsid w:val="00393EBC"/>
    <w:rsid w:val="00394593"/>
    <w:rsid w:val="003961B9"/>
    <w:rsid w:val="0039740E"/>
    <w:rsid w:val="003A0023"/>
    <w:rsid w:val="003A2687"/>
    <w:rsid w:val="003A2C63"/>
    <w:rsid w:val="003A3497"/>
    <w:rsid w:val="003A3A86"/>
    <w:rsid w:val="003A46D4"/>
    <w:rsid w:val="003A662C"/>
    <w:rsid w:val="003B0C28"/>
    <w:rsid w:val="003B0F49"/>
    <w:rsid w:val="003B1413"/>
    <w:rsid w:val="003B1854"/>
    <w:rsid w:val="003B1B3F"/>
    <w:rsid w:val="003B3239"/>
    <w:rsid w:val="003B343B"/>
    <w:rsid w:val="003B4276"/>
    <w:rsid w:val="003B4676"/>
    <w:rsid w:val="003B5405"/>
    <w:rsid w:val="003B584C"/>
    <w:rsid w:val="003B78A3"/>
    <w:rsid w:val="003B7BA1"/>
    <w:rsid w:val="003B7E6E"/>
    <w:rsid w:val="003C036F"/>
    <w:rsid w:val="003C0D57"/>
    <w:rsid w:val="003C2CAA"/>
    <w:rsid w:val="003C447F"/>
    <w:rsid w:val="003C50FB"/>
    <w:rsid w:val="003D0008"/>
    <w:rsid w:val="003D3449"/>
    <w:rsid w:val="003D524C"/>
    <w:rsid w:val="003E03C8"/>
    <w:rsid w:val="003E05CE"/>
    <w:rsid w:val="003E0F05"/>
    <w:rsid w:val="003E14B3"/>
    <w:rsid w:val="003E5000"/>
    <w:rsid w:val="003E5C94"/>
    <w:rsid w:val="003E62B7"/>
    <w:rsid w:val="003E7D7B"/>
    <w:rsid w:val="003F01D3"/>
    <w:rsid w:val="003F0508"/>
    <w:rsid w:val="003F0955"/>
    <w:rsid w:val="003F172C"/>
    <w:rsid w:val="003F2207"/>
    <w:rsid w:val="003F242E"/>
    <w:rsid w:val="003F2459"/>
    <w:rsid w:val="003F2A81"/>
    <w:rsid w:val="003F43D9"/>
    <w:rsid w:val="003F5B7F"/>
    <w:rsid w:val="003F5F28"/>
    <w:rsid w:val="003F7A81"/>
    <w:rsid w:val="00400540"/>
    <w:rsid w:val="00400826"/>
    <w:rsid w:val="00401DE2"/>
    <w:rsid w:val="004027EE"/>
    <w:rsid w:val="004044B0"/>
    <w:rsid w:val="00405608"/>
    <w:rsid w:val="00405AB6"/>
    <w:rsid w:val="004060B6"/>
    <w:rsid w:val="00406885"/>
    <w:rsid w:val="00407C45"/>
    <w:rsid w:val="00410E8C"/>
    <w:rsid w:val="00410E96"/>
    <w:rsid w:val="00411FBD"/>
    <w:rsid w:val="004129D9"/>
    <w:rsid w:val="00412F8A"/>
    <w:rsid w:val="004137F8"/>
    <w:rsid w:val="00414D23"/>
    <w:rsid w:val="004151AC"/>
    <w:rsid w:val="004165B6"/>
    <w:rsid w:val="00416DD4"/>
    <w:rsid w:val="00420A7A"/>
    <w:rsid w:val="00420FBD"/>
    <w:rsid w:val="0042127F"/>
    <w:rsid w:val="00421FA6"/>
    <w:rsid w:val="004223F9"/>
    <w:rsid w:val="00422A99"/>
    <w:rsid w:val="00423295"/>
    <w:rsid w:val="00423C72"/>
    <w:rsid w:val="00426E7B"/>
    <w:rsid w:val="0043028A"/>
    <w:rsid w:val="0043060E"/>
    <w:rsid w:val="004309ED"/>
    <w:rsid w:val="004324EF"/>
    <w:rsid w:val="00433819"/>
    <w:rsid w:val="00435959"/>
    <w:rsid w:val="004363B7"/>
    <w:rsid w:val="004375B0"/>
    <w:rsid w:val="00440380"/>
    <w:rsid w:val="00440973"/>
    <w:rsid w:val="00440B25"/>
    <w:rsid w:val="00441BC6"/>
    <w:rsid w:val="00441D02"/>
    <w:rsid w:val="004420CB"/>
    <w:rsid w:val="004421B8"/>
    <w:rsid w:val="00442873"/>
    <w:rsid w:val="00443F21"/>
    <w:rsid w:val="0044400A"/>
    <w:rsid w:val="0044402C"/>
    <w:rsid w:val="0044438B"/>
    <w:rsid w:val="004450AF"/>
    <w:rsid w:val="0044621E"/>
    <w:rsid w:val="0044678E"/>
    <w:rsid w:val="00446AAF"/>
    <w:rsid w:val="00447CCC"/>
    <w:rsid w:val="0045051C"/>
    <w:rsid w:val="0045085B"/>
    <w:rsid w:val="004519B4"/>
    <w:rsid w:val="004529CC"/>
    <w:rsid w:val="00452A57"/>
    <w:rsid w:val="00453190"/>
    <w:rsid w:val="004534A2"/>
    <w:rsid w:val="004534C1"/>
    <w:rsid w:val="00453A27"/>
    <w:rsid w:val="00453EF9"/>
    <w:rsid w:val="004541F2"/>
    <w:rsid w:val="00454C28"/>
    <w:rsid w:val="00455130"/>
    <w:rsid w:val="00456EC4"/>
    <w:rsid w:val="0046309A"/>
    <w:rsid w:val="00463D62"/>
    <w:rsid w:val="004657FD"/>
    <w:rsid w:val="00465882"/>
    <w:rsid w:val="00466D26"/>
    <w:rsid w:val="00467223"/>
    <w:rsid w:val="00467606"/>
    <w:rsid w:val="004701C3"/>
    <w:rsid w:val="00470609"/>
    <w:rsid w:val="00470BFB"/>
    <w:rsid w:val="00470D2B"/>
    <w:rsid w:val="00470E42"/>
    <w:rsid w:val="0047316D"/>
    <w:rsid w:val="00474745"/>
    <w:rsid w:val="0047639E"/>
    <w:rsid w:val="00476674"/>
    <w:rsid w:val="0047693F"/>
    <w:rsid w:val="00476BE1"/>
    <w:rsid w:val="00477D54"/>
    <w:rsid w:val="00480365"/>
    <w:rsid w:val="00480515"/>
    <w:rsid w:val="004805F7"/>
    <w:rsid w:val="00481605"/>
    <w:rsid w:val="00482603"/>
    <w:rsid w:val="00482CC6"/>
    <w:rsid w:val="004838C5"/>
    <w:rsid w:val="00483D01"/>
    <w:rsid w:val="004846E0"/>
    <w:rsid w:val="00484D60"/>
    <w:rsid w:val="004853C5"/>
    <w:rsid w:val="00487B7A"/>
    <w:rsid w:val="004902A7"/>
    <w:rsid w:val="00490973"/>
    <w:rsid w:val="004916E4"/>
    <w:rsid w:val="00492E5D"/>
    <w:rsid w:val="00493286"/>
    <w:rsid w:val="00493B75"/>
    <w:rsid w:val="00493F8A"/>
    <w:rsid w:val="00496A50"/>
    <w:rsid w:val="004976CC"/>
    <w:rsid w:val="0049789E"/>
    <w:rsid w:val="00497DDC"/>
    <w:rsid w:val="004A0063"/>
    <w:rsid w:val="004A07B2"/>
    <w:rsid w:val="004A136C"/>
    <w:rsid w:val="004A216B"/>
    <w:rsid w:val="004A21DB"/>
    <w:rsid w:val="004A3652"/>
    <w:rsid w:val="004A3EBC"/>
    <w:rsid w:val="004A41CE"/>
    <w:rsid w:val="004A484F"/>
    <w:rsid w:val="004A555D"/>
    <w:rsid w:val="004B0F21"/>
    <w:rsid w:val="004B1A30"/>
    <w:rsid w:val="004B1BC4"/>
    <w:rsid w:val="004B2509"/>
    <w:rsid w:val="004B4775"/>
    <w:rsid w:val="004B7178"/>
    <w:rsid w:val="004B7D54"/>
    <w:rsid w:val="004C2005"/>
    <w:rsid w:val="004C25A5"/>
    <w:rsid w:val="004C308F"/>
    <w:rsid w:val="004C340C"/>
    <w:rsid w:val="004C4270"/>
    <w:rsid w:val="004C4CC5"/>
    <w:rsid w:val="004C5314"/>
    <w:rsid w:val="004C58DC"/>
    <w:rsid w:val="004C610D"/>
    <w:rsid w:val="004C63B0"/>
    <w:rsid w:val="004C6DDA"/>
    <w:rsid w:val="004C71A6"/>
    <w:rsid w:val="004C746F"/>
    <w:rsid w:val="004D012C"/>
    <w:rsid w:val="004D22C0"/>
    <w:rsid w:val="004D2502"/>
    <w:rsid w:val="004D2618"/>
    <w:rsid w:val="004D2A91"/>
    <w:rsid w:val="004D2C06"/>
    <w:rsid w:val="004D307B"/>
    <w:rsid w:val="004D31FA"/>
    <w:rsid w:val="004D32F4"/>
    <w:rsid w:val="004D332A"/>
    <w:rsid w:val="004D42E4"/>
    <w:rsid w:val="004D5889"/>
    <w:rsid w:val="004D773B"/>
    <w:rsid w:val="004E14B0"/>
    <w:rsid w:val="004E2259"/>
    <w:rsid w:val="004E2C89"/>
    <w:rsid w:val="004E3318"/>
    <w:rsid w:val="004E3542"/>
    <w:rsid w:val="004E550D"/>
    <w:rsid w:val="004E5670"/>
    <w:rsid w:val="004E599A"/>
    <w:rsid w:val="004E5BE6"/>
    <w:rsid w:val="004E687A"/>
    <w:rsid w:val="004E7C27"/>
    <w:rsid w:val="004F4861"/>
    <w:rsid w:val="004F4E1F"/>
    <w:rsid w:val="004F5ABA"/>
    <w:rsid w:val="004F716A"/>
    <w:rsid w:val="005011B1"/>
    <w:rsid w:val="00501410"/>
    <w:rsid w:val="00502C05"/>
    <w:rsid w:val="00502CF0"/>
    <w:rsid w:val="00503223"/>
    <w:rsid w:val="00503B18"/>
    <w:rsid w:val="00507360"/>
    <w:rsid w:val="005074E4"/>
    <w:rsid w:val="0051299C"/>
    <w:rsid w:val="005139B8"/>
    <w:rsid w:val="00513C4A"/>
    <w:rsid w:val="00514233"/>
    <w:rsid w:val="00514306"/>
    <w:rsid w:val="00515209"/>
    <w:rsid w:val="005172CD"/>
    <w:rsid w:val="0051738F"/>
    <w:rsid w:val="0051778D"/>
    <w:rsid w:val="00517A39"/>
    <w:rsid w:val="005202F9"/>
    <w:rsid w:val="00521816"/>
    <w:rsid w:val="00523061"/>
    <w:rsid w:val="005235FE"/>
    <w:rsid w:val="0052371C"/>
    <w:rsid w:val="00524793"/>
    <w:rsid w:val="00525E8C"/>
    <w:rsid w:val="00526CC6"/>
    <w:rsid w:val="005277CA"/>
    <w:rsid w:val="00527F4A"/>
    <w:rsid w:val="0053088D"/>
    <w:rsid w:val="005317C6"/>
    <w:rsid w:val="005337C2"/>
    <w:rsid w:val="005341AB"/>
    <w:rsid w:val="0053570C"/>
    <w:rsid w:val="00536803"/>
    <w:rsid w:val="00537941"/>
    <w:rsid w:val="00537EBF"/>
    <w:rsid w:val="00540850"/>
    <w:rsid w:val="00542142"/>
    <w:rsid w:val="0054262E"/>
    <w:rsid w:val="00543DDA"/>
    <w:rsid w:val="00544ACB"/>
    <w:rsid w:val="00545FF9"/>
    <w:rsid w:val="00546B02"/>
    <w:rsid w:val="00546EC1"/>
    <w:rsid w:val="00547EBB"/>
    <w:rsid w:val="005501E4"/>
    <w:rsid w:val="005505ED"/>
    <w:rsid w:val="00550E0B"/>
    <w:rsid w:val="00552290"/>
    <w:rsid w:val="00552A09"/>
    <w:rsid w:val="00552E01"/>
    <w:rsid w:val="0055350B"/>
    <w:rsid w:val="00553736"/>
    <w:rsid w:val="00553FC0"/>
    <w:rsid w:val="0055516B"/>
    <w:rsid w:val="005556D2"/>
    <w:rsid w:val="00555731"/>
    <w:rsid w:val="005618AF"/>
    <w:rsid w:val="005644EC"/>
    <w:rsid w:val="005657B3"/>
    <w:rsid w:val="00566312"/>
    <w:rsid w:val="00566417"/>
    <w:rsid w:val="005671D1"/>
    <w:rsid w:val="0057028E"/>
    <w:rsid w:val="005708CE"/>
    <w:rsid w:val="00570C3E"/>
    <w:rsid w:val="00571C13"/>
    <w:rsid w:val="00572211"/>
    <w:rsid w:val="00572615"/>
    <w:rsid w:val="00573220"/>
    <w:rsid w:val="005751A3"/>
    <w:rsid w:val="005776B7"/>
    <w:rsid w:val="00577BE9"/>
    <w:rsid w:val="00580834"/>
    <w:rsid w:val="00580BEB"/>
    <w:rsid w:val="005811DF"/>
    <w:rsid w:val="00583378"/>
    <w:rsid w:val="005833C7"/>
    <w:rsid w:val="00584530"/>
    <w:rsid w:val="00586A6B"/>
    <w:rsid w:val="00586B01"/>
    <w:rsid w:val="00586FD4"/>
    <w:rsid w:val="005876FB"/>
    <w:rsid w:val="00587EAB"/>
    <w:rsid w:val="005917C6"/>
    <w:rsid w:val="00591DF9"/>
    <w:rsid w:val="00591F8B"/>
    <w:rsid w:val="00592D09"/>
    <w:rsid w:val="005947F2"/>
    <w:rsid w:val="005965ED"/>
    <w:rsid w:val="00596DCF"/>
    <w:rsid w:val="00597178"/>
    <w:rsid w:val="0059774E"/>
    <w:rsid w:val="00597A00"/>
    <w:rsid w:val="00597E55"/>
    <w:rsid w:val="005A0513"/>
    <w:rsid w:val="005A088F"/>
    <w:rsid w:val="005A1EB1"/>
    <w:rsid w:val="005A2036"/>
    <w:rsid w:val="005A2D82"/>
    <w:rsid w:val="005A4B9A"/>
    <w:rsid w:val="005A5D4B"/>
    <w:rsid w:val="005A5EAC"/>
    <w:rsid w:val="005B048A"/>
    <w:rsid w:val="005B154A"/>
    <w:rsid w:val="005B2090"/>
    <w:rsid w:val="005B2BD8"/>
    <w:rsid w:val="005B4258"/>
    <w:rsid w:val="005B619C"/>
    <w:rsid w:val="005B7AF2"/>
    <w:rsid w:val="005C096C"/>
    <w:rsid w:val="005C2746"/>
    <w:rsid w:val="005C2B04"/>
    <w:rsid w:val="005C2DC0"/>
    <w:rsid w:val="005C2F0C"/>
    <w:rsid w:val="005C2F33"/>
    <w:rsid w:val="005C308B"/>
    <w:rsid w:val="005C3540"/>
    <w:rsid w:val="005C4AEE"/>
    <w:rsid w:val="005C5072"/>
    <w:rsid w:val="005C59C6"/>
    <w:rsid w:val="005C5DC6"/>
    <w:rsid w:val="005C65AB"/>
    <w:rsid w:val="005C6730"/>
    <w:rsid w:val="005C7297"/>
    <w:rsid w:val="005D0006"/>
    <w:rsid w:val="005D0CA3"/>
    <w:rsid w:val="005D1847"/>
    <w:rsid w:val="005D1E12"/>
    <w:rsid w:val="005D24BF"/>
    <w:rsid w:val="005D3041"/>
    <w:rsid w:val="005D49B2"/>
    <w:rsid w:val="005D543E"/>
    <w:rsid w:val="005D5F88"/>
    <w:rsid w:val="005D68A2"/>
    <w:rsid w:val="005D6E78"/>
    <w:rsid w:val="005E045D"/>
    <w:rsid w:val="005E1301"/>
    <w:rsid w:val="005E211C"/>
    <w:rsid w:val="005E2D28"/>
    <w:rsid w:val="005E3526"/>
    <w:rsid w:val="005E43A4"/>
    <w:rsid w:val="005E4AEA"/>
    <w:rsid w:val="005E4BEB"/>
    <w:rsid w:val="005E5D88"/>
    <w:rsid w:val="005E7A92"/>
    <w:rsid w:val="005E7B18"/>
    <w:rsid w:val="005E7C6C"/>
    <w:rsid w:val="005F3276"/>
    <w:rsid w:val="005F506E"/>
    <w:rsid w:val="005F54D6"/>
    <w:rsid w:val="005F7A44"/>
    <w:rsid w:val="005F7CC1"/>
    <w:rsid w:val="006000F7"/>
    <w:rsid w:val="006023A8"/>
    <w:rsid w:val="006029B4"/>
    <w:rsid w:val="006035F5"/>
    <w:rsid w:val="00603781"/>
    <w:rsid w:val="00603A9B"/>
    <w:rsid w:val="00605016"/>
    <w:rsid w:val="006055D2"/>
    <w:rsid w:val="00605A63"/>
    <w:rsid w:val="00605B95"/>
    <w:rsid w:val="00606153"/>
    <w:rsid w:val="006101CB"/>
    <w:rsid w:val="00611D71"/>
    <w:rsid w:val="00611EF1"/>
    <w:rsid w:val="00611F5A"/>
    <w:rsid w:val="00613E60"/>
    <w:rsid w:val="00614234"/>
    <w:rsid w:val="00614FAA"/>
    <w:rsid w:val="00621B63"/>
    <w:rsid w:val="00622D11"/>
    <w:rsid w:val="006231A7"/>
    <w:rsid w:val="006237FD"/>
    <w:rsid w:val="006245E7"/>
    <w:rsid w:val="00624C3C"/>
    <w:rsid w:val="00625308"/>
    <w:rsid w:val="00625EDB"/>
    <w:rsid w:val="006267DD"/>
    <w:rsid w:val="0062742C"/>
    <w:rsid w:val="00627C1D"/>
    <w:rsid w:val="00630E0B"/>
    <w:rsid w:val="00631848"/>
    <w:rsid w:val="00631DE4"/>
    <w:rsid w:val="006329B1"/>
    <w:rsid w:val="00633CA9"/>
    <w:rsid w:val="0063526D"/>
    <w:rsid w:val="00635BB0"/>
    <w:rsid w:val="006361F2"/>
    <w:rsid w:val="00637AB3"/>
    <w:rsid w:val="00637DCE"/>
    <w:rsid w:val="0064172F"/>
    <w:rsid w:val="00641AC6"/>
    <w:rsid w:val="00642AAD"/>
    <w:rsid w:val="00642C53"/>
    <w:rsid w:val="00643243"/>
    <w:rsid w:val="00646AC6"/>
    <w:rsid w:val="00646F54"/>
    <w:rsid w:val="0064768C"/>
    <w:rsid w:val="006512AE"/>
    <w:rsid w:val="00651C43"/>
    <w:rsid w:val="00651F0E"/>
    <w:rsid w:val="00654978"/>
    <w:rsid w:val="0065595E"/>
    <w:rsid w:val="006566D7"/>
    <w:rsid w:val="0065725C"/>
    <w:rsid w:val="00660418"/>
    <w:rsid w:val="00660E95"/>
    <w:rsid w:val="0066323E"/>
    <w:rsid w:val="00663A59"/>
    <w:rsid w:val="00666D2E"/>
    <w:rsid w:val="00667D08"/>
    <w:rsid w:val="006713AB"/>
    <w:rsid w:val="0067161E"/>
    <w:rsid w:val="00671D40"/>
    <w:rsid w:val="00671F2F"/>
    <w:rsid w:val="006722CC"/>
    <w:rsid w:val="00672CFC"/>
    <w:rsid w:val="006733FA"/>
    <w:rsid w:val="006743CA"/>
    <w:rsid w:val="00674A3D"/>
    <w:rsid w:val="006778E8"/>
    <w:rsid w:val="00677DC3"/>
    <w:rsid w:val="00680D39"/>
    <w:rsid w:val="00681A6F"/>
    <w:rsid w:val="006834D3"/>
    <w:rsid w:val="006854AC"/>
    <w:rsid w:val="00685B6F"/>
    <w:rsid w:val="00687006"/>
    <w:rsid w:val="006909AA"/>
    <w:rsid w:val="00690C70"/>
    <w:rsid w:val="00692086"/>
    <w:rsid w:val="006923EF"/>
    <w:rsid w:val="006924F0"/>
    <w:rsid w:val="00693393"/>
    <w:rsid w:val="006949ED"/>
    <w:rsid w:val="00695497"/>
    <w:rsid w:val="00696B9C"/>
    <w:rsid w:val="00696C3F"/>
    <w:rsid w:val="0069739B"/>
    <w:rsid w:val="006974B1"/>
    <w:rsid w:val="006A11E6"/>
    <w:rsid w:val="006A24A9"/>
    <w:rsid w:val="006A4515"/>
    <w:rsid w:val="006A5DD4"/>
    <w:rsid w:val="006A6F65"/>
    <w:rsid w:val="006A7C4B"/>
    <w:rsid w:val="006A7E5E"/>
    <w:rsid w:val="006B0B93"/>
    <w:rsid w:val="006B1400"/>
    <w:rsid w:val="006B1623"/>
    <w:rsid w:val="006B35A5"/>
    <w:rsid w:val="006B5B94"/>
    <w:rsid w:val="006B645A"/>
    <w:rsid w:val="006B743F"/>
    <w:rsid w:val="006C2389"/>
    <w:rsid w:val="006C2642"/>
    <w:rsid w:val="006C6809"/>
    <w:rsid w:val="006C750B"/>
    <w:rsid w:val="006C7656"/>
    <w:rsid w:val="006D02CC"/>
    <w:rsid w:val="006D039F"/>
    <w:rsid w:val="006D0785"/>
    <w:rsid w:val="006D0C14"/>
    <w:rsid w:val="006D1B7B"/>
    <w:rsid w:val="006D2216"/>
    <w:rsid w:val="006D41E5"/>
    <w:rsid w:val="006D52BD"/>
    <w:rsid w:val="006D5923"/>
    <w:rsid w:val="006D6413"/>
    <w:rsid w:val="006D691F"/>
    <w:rsid w:val="006D7040"/>
    <w:rsid w:val="006D7772"/>
    <w:rsid w:val="006E0545"/>
    <w:rsid w:val="006E2B20"/>
    <w:rsid w:val="006E60C0"/>
    <w:rsid w:val="006E772E"/>
    <w:rsid w:val="006F061C"/>
    <w:rsid w:val="006F09C8"/>
    <w:rsid w:val="006F15D8"/>
    <w:rsid w:val="006F181F"/>
    <w:rsid w:val="006F1C19"/>
    <w:rsid w:val="006F302C"/>
    <w:rsid w:val="006F38D1"/>
    <w:rsid w:val="006F6C1E"/>
    <w:rsid w:val="006F7106"/>
    <w:rsid w:val="006F7B39"/>
    <w:rsid w:val="007013EC"/>
    <w:rsid w:val="0070333C"/>
    <w:rsid w:val="00704346"/>
    <w:rsid w:val="007052C0"/>
    <w:rsid w:val="0070565B"/>
    <w:rsid w:val="00705AF4"/>
    <w:rsid w:val="00705E5B"/>
    <w:rsid w:val="007065A6"/>
    <w:rsid w:val="00710067"/>
    <w:rsid w:val="00712B1F"/>
    <w:rsid w:val="00712FD8"/>
    <w:rsid w:val="00714A1F"/>
    <w:rsid w:val="00715E0D"/>
    <w:rsid w:val="0071641D"/>
    <w:rsid w:val="007165D3"/>
    <w:rsid w:val="007171A4"/>
    <w:rsid w:val="00720CE5"/>
    <w:rsid w:val="00721137"/>
    <w:rsid w:val="007219D7"/>
    <w:rsid w:val="00722104"/>
    <w:rsid w:val="00722FEB"/>
    <w:rsid w:val="00723CA8"/>
    <w:rsid w:val="00724C58"/>
    <w:rsid w:val="00725C3A"/>
    <w:rsid w:val="0073044E"/>
    <w:rsid w:val="00730AE3"/>
    <w:rsid w:val="007315EF"/>
    <w:rsid w:val="007318CB"/>
    <w:rsid w:val="007339F2"/>
    <w:rsid w:val="007342B5"/>
    <w:rsid w:val="0073753B"/>
    <w:rsid w:val="007407A9"/>
    <w:rsid w:val="007418C5"/>
    <w:rsid w:val="0074209F"/>
    <w:rsid w:val="00743BE2"/>
    <w:rsid w:val="00743E15"/>
    <w:rsid w:val="00743F45"/>
    <w:rsid w:val="007441B9"/>
    <w:rsid w:val="007443EC"/>
    <w:rsid w:val="007457F0"/>
    <w:rsid w:val="00745B3A"/>
    <w:rsid w:val="00751B8D"/>
    <w:rsid w:val="007558C8"/>
    <w:rsid w:val="00755A0E"/>
    <w:rsid w:val="00757985"/>
    <w:rsid w:val="007579E6"/>
    <w:rsid w:val="00757DBB"/>
    <w:rsid w:val="0076215D"/>
    <w:rsid w:val="007626DC"/>
    <w:rsid w:val="007648F3"/>
    <w:rsid w:val="00766970"/>
    <w:rsid w:val="007671B9"/>
    <w:rsid w:val="00770758"/>
    <w:rsid w:val="00771EB8"/>
    <w:rsid w:val="00771EE5"/>
    <w:rsid w:val="00774280"/>
    <w:rsid w:val="00775AC1"/>
    <w:rsid w:val="00776080"/>
    <w:rsid w:val="00776447"/>
    <w:rsid w:val="00776C68"/>
    <w:rsid w:val="007775E5"/>
    <w:rsid w:val="00780BB8"/>
    <w:rsid w:val="00782456"/>
    <w:rsid w:val="00785568"/>
    <w:rsid w:val="00785FA0"/>
    <w:rsid w:val="00790324"/>
    <w:rsid w:val="00791886"/>
    <w:rsid w:val="00792A3B"/>
    <w:rsid w:val="00792A8F"/>
    <w:rsid w:val="00792C1D"/>
    <w:rsid w:val="00792CFA"/>
    <w:rsid w:val="0079370F"/>
    <w:rsid w:val="00794270"/>
    <w:rsid w:val="00794A05"/>
    <w:rsid w:val="0079532A"/>
    <w:rsid w:val="007A06C8"/>
    <w:rsid w:val="007A0AE0"/>
    <w:rsid w:val="007A1F19"/>
    <w:rsid w:val="007A32B5"/>
    <w:rsid w:val="007A44F7"/>
    <w:rsid w:val="007A51C3"/>
    <w:rsid w:val="007A55D2"/>
    <w:rsid w:val="007B07F2"/>
    <w:rsid w:val="007B08BC"/>
    <w:rsid w:val="007B0E57"/>
    <w:rsid w:val="007B1223"/>
    <w:rsid w:val="007B22DB"/>
    <w:rsid w:val="007B339B"/>
    <w:rsid w:val="007B370A"/>
    <w:rsid w:val="007B39F6"/>
    <w:rsid w:val="007B71F0"/>
    <w:rsid w:val="007B77EF"/>
    <w:rsid w:val="007C015C"/>
    <w:rsid w:val="007C0569"/>
    <w:rsid w:val="007C0DD0"/>
    <w:rsid w:val="007C11F0"/>
    <w:rsid w:val="007C2A51"/>
    <w:rsid w:val="007C2D4D"/>
    <w:rsid w:val="007C344A"/>
    <w:rsid w:val="007C48F9"/>
    <w:rsid w:val="007C6E98"/>
    <w:rsid w:val="007C7091"/>
    <w:rsid w:val="007D088E"/>
    <w:rsid w:val="007D2C13"/>
    <w:rsid w:val="007D2C36"/>
    <w:rsid w:val="007D3FD6"/>
    <w:rsid w:val="007D7EA9"/>
    <w:rsid w:val="007E06E6"/>
    <w:rsid w:val="007E2A68"/>
    <w:rsid w:val="007E3502"/>
    <w:rsid w:val="007E3915"/>
    <w:rsid w:val="007E41E6"/>
    <w:rsid w:val="007E4A9D"/>
    <w:rsid w:val="007E6212"/>
    <w:rsid w:val="007E6499"/>
    <w:rsid w:val="007E6561"/>
    <w:rsid w:val="007E6E69"/>
    <w:rsid w:val="007E7042"/>
    <w:rsid w:val="007F02BD"/>
    <w:rsid w:val="007F0AF9"/>
    <w:rsid w:val="007F0E1B"/>
    <w:rsid w:val="007F1F23"/>
    <w:rsid w:val="007F3500"/>
    <w:rsid w:val="007F57A6"/>
    <w:rsid w:val="008016A2"/>
    <w:rsid w:val="00805C19"/>
    <w:rsid w:val="008073F8"/>
    <w:rsid w:val="008074C5"/>
    <w:rsid w:val="0081101C"/>
    <w:rsid w:val="0081194D"/>
    <w:rsid w:val="008125E8"/>
    <w:rsid w:val="00815442"/>
    <w:rsid w:val="00815775"/>
    <w:rsid w:val="00816DC6"/>
    <w:rsid w:val="008201DB"/>
    <w:rsid w:val="00821254"/>
    <w:rsid w:val="00822A2E"/>
    <w:rsid w:val="008237EA"/>
    <w:rsid w:val="008264A1"/>
    <w:rsid w:val="0082708C"/>
    <w:rsid w:val="00827B5F"/>
    <w:rsid w:val="00830B7B"/>
    <w:rsid w:val="008316B9"/>
    <w:rsid w:val="00832228"/>
    <w:rsid w:val="008333C3"/>
    <w:rsid w:val="0083386E"/>
    <w:rsid w:val="00834434"/>
    <w:rsid w:val="00835351"/>
    <w:rsid w:val="00837337"/>
    <w:rsid w:val="00837654"/>
    <w:rsid w:val="0084076D"/>
    <w:rsid w:val="00840786"/>
    <w:rsid w:val="008410B4"/>
    <w:rsid w:val="00841981"/>
    <w:rsid w:val="00841ABD"/>
    <w:rsid w:val="00841C86"/>
    <w:rsid w:val="00843C9E"/>
    <w:rsid w:val="0084437F"/>
    <w:rsid w:val="008443AB"/>
    <w:rsid w:val="00845794"/>
    <w:rsid w:val="00845C1E"/>
    <w:rsid w:val="00847158"/>
    <w:rsid w:val="00850977"/>
    <w:rsid w:val="00851BCD"/>
    <w:rsid w:val="00851EB4"/>
    <w:rsid w:val="00853D09"/>
    <w:rsid w:val="00855A9E"/>
    <w:rsid w:val="00855B88"/>
    <w:rsid w:val="008563BC"/>
    <w:rsid w:val="008568A3"/>
    <w:rsid w:val="00856CE2"/>
    <w:rsid w:val="00857B09"/>
    <w:rsid w:val="0086061A"/>
    <w:rsid w:val="00860B89"/>
    <w:rsid w:val="0086311E"/>
    <w:rsid w:val="00863FD4"/>
    <w:rsid w:val="00864BFE"/>
    <w:rsid w:val="0086579A"/>
    <w:rsid w:val="00866554"/>
    <w:rsid w:val="00866BCB"/>
    <w:rsid w:val="0086779F"/>
    <w:rsid w:val="008677A4"/>
    <w:rsid w:val="008679E1"/>
    <w:rsid w:val="00871631"/>
    <w:rsid w:val="008736A1"/>
    <w:rsid w:val="00873DEB"/>
    <w:rsid w:val="008752B2"/>
    <w:rsid w:val="00875496"/>
    <w:rsid w:val="00875B69"/>
    <w:rsid w:val="00875BCB"/>
    <w:rsid w:val="00876165"/>
    <w:rsid w:val="0087676B"/>
    <w:rsid w:val="00876CE4"/>
    <w:rsid w:val="00880CD7"/>
    <w:rsid w:val="00882700"/>
    <w:rsid w:val="008833EF"/>
    <w:rsid w:val="00883A53"/>
    <w:rsid w:val="00885EFE"/>
    <w:rsid w:val="0088627D"/>
    <w:rsid w:val="0088670D"/>
    <w:rsid w:val="00886A1D"/>
    <w:rsid w:val="008870C0"/>
    <w:rsid w:val="00887705"/>
    <w:rsid w:val="0089060C"/>
    <w:rsid w:val="0089147A"/>
    <w:rsid w:val="00891DDA"/>
    <w:rsid w:val="00894C57"/>
    <w:rsid w:val="008A07A9"/>
    <w:rsid w:val="008A1175"/>
    <w:rsid w:val="008A1BA5"/>
    <w:rsid w:val="008A43A1"/>
    <w:rsid w:val="008A499C"/>
    <w:rsid w:val="008A5F1A"/>
    <w:rsid w:val="008A66FF"/>
    <w:rsid w:val="008A68CD"/>
    <w:rsid w:val="008A79E2"/>
    <w:rsid w:val="008A7B6D"/>
    <w:rsid w:val="008B0031"/>
    <w:rsid w:val="008B05B2"/>
    <w:rsid w:val="008B061A"/>
    <w:rsid w:val="008B2120"/>
    <w:rsid w:val="008B2430"/>
    <w:rsid w:val="008B2B6B"/>
    <w:rsid w:val="008B3652"/>
    <w:rsid w:val="008B39CA"/>
    <w:rsid w:val="008B4651"/>
    <w:rsid w:val="008C030D"/>
    <w:rsid w:val="008C0826"/>
    <w:rsid w:val="008C2670"/>
    <w:rsid w:val="008C35F0"/>
    <w:rsid w:val="008C59FC"/>
    <w:rsid w:val="008C732F"/>
    <w:rsid w:val="008C77C7"/>
    <w:rsid w:val="008C7EDA"/>
    <w:rsid w:val="008D0CE8"/>
    <w:rsid w:val="008D1299"/>
    <w:rsid w:val="008D14F2"/>
    <w:rsid w:val="008D1F5F"/>
    <w:rsid w:val="008D49C0"/>
    <w:rsid w:val="008D4D64"/>
    <w:rsid w:val="008D5EB6"/>
    <w:rsid w:val="008D7BB1"/>
    <w:rsid w:val="008E0ABE"/>
    <w:rsid w:val="008E1347"/>
    <w:rsid w:val="008E141B"/>
    <w:rsid w:val="008E1936"/>
    <w:rsid w:val="008E1D7E"/>
    <w:rsid w:val="008E211B"/>
    <w:rsid w:val="008E281C"/>
    <w:rsid w:val="008E4407"/>
    <w:rsid w:val="008E6750"/>
    <w:rsid w:val="008E67B9"/>
    <w:rsid w:val="008E6A8C"/>
    <w:rsid w:val="008E6C51"/>
    <w:rsid w:val="008F0305"/>
    <w:rsid w:val="008F1A24"/>
    <w:rsid w:val="008F239D"/>
    <w:rsid w:val="008F26F7"/>
    <w:rsid w:val="008F2B8C"/>
    <w:rsid w:val="008F2C7E"/>
    <w:rsid w:val="008F52BC"/>
    <w:rsid w:val="008F59D9"/>
    <w:rsid w:val="008F76B5"/>
    <w:rsid w:val="008F7A84"/>
    <w:rsid w:val="008F7DC4"/>
    <w:rsid w:val="00900854"/>
    <w:rsid w:val="00903630"/>
    <w:rsid w:val="0090463F"/>
    <w:rsid w:val="00905626"/>
    <w:rsid w:val="00906738"/>
    <w:rsid w:val="00906CF6"/>
    <w:rsid w:val="00906D6B"/>
    <w:rsid w:val="00907A47"/>
    <w:rsid w:val="009112C0"/>
    <w:rsid w:val="00911BB1"/>
    <w:rsid w:val="00911FFC"/>
    <w:rsid w:val="0091204E"/>
    <w:rsid w:val="00913F01"/>
    <w:rsid w:val="00914355"/>
    <w:rsid w:val="009143DC"/>
    <w:rsid w:val="009143E9"/>
    <w:rsid w:val="00915671"/>
    <w:rsid w:val="00915DA4"/>
    <w:rsid w:val="00915FA3"/>
    <w:rsid w:val="00916172"/>
    <w:rsid w:val="00916AE6"/>
    <w:rsid w:val="0092024F"/>
    <w:rsid w:val="00920D15"/>
    <w:rsid w:val="00923CFF"/>
    <w:rsid w:val="00924088"/>
    <w:rsid w:val="00924F56"/>
    <w:rsid w:val="00924F7E"/>
    <w:rsid w:val="00925515"/>
    <w:rsid w:val="00925E28"/>
    <w:rsid w:val="00926AD0"/>
    <w:rsid w:val="00926FA8"/>
    <w:rsid w:val="009272A2"/>
    <w:rsid w:val="0092768D"/>
    <w:rsid w:val="00930F8C"/>
    <w:rsid w:val="00931398"/>
    <w:rsid w:val="0093147F"/>
    <w:rsid w:val="00931659"/>
    <w:rsid w:val="00931E82"/>
    <w:rsid w:val="00932349"/>
    <w:rsid w:val="0093292F"/>
    <w:rsid w:val="00933727"/>
    <w:rsid w:val="0093585F"/>
    <w:rsid w:val="00935ED5"/>
    <w:rsid w:val="009360ED"/>
    <w:rsid w:val="00936A43"/>
    <w:rsid w:val="00937155"/>
    <w:rsid w:val="00937893"/>
    <w:rsid w:val="009404AC"/>
    <w:rsid w:val="0094281D"/>
    <w:rsid w:val="009441C0"/>
    <w:rsid w:val="00945500"/>
    <w:rsid w:val="00945A8A"/>
    <w:rsid w:val="00947BF6"/>
    <w:rsid w:val="00951330"/>
    <w:rsid w:val="0095220E"/>
    <w:rsid w:val="009528E8"/>
    <w:rsid w:val="00954E19"/>
    <w:rsid w:val="009565B5"/>
    <w:rsid w:val="00956B98"/>
    <w:rsid w:val="00957903"/>
    <w:rsid w:val="00961512"/>
    <w:rsid w:val="009626CE"/>
    <w:rsid w:val="009628AD"/>
    <w:rsid w:val="00963276"/>
    <w:rsid w:val="0096419B"/>
    <w:rsid w:val="00965B4B"/>
    <w:rsid w:val="00966AA3"/>
    <w:rsid w:val="00970DB3"/>
    <w:rsid w:val="00970F01"/>
    <w:rsid w:val="00971694"/>
    <w:rsid w:val="00971E9B"/>
    <w:rsid w:val="00972456"/>
    <w:rsid w:val="009735B4"/>
    <w:rsid w:val="009749F8"/>
    <w:rsid w:val="009800C7"/>
    <w:rsid w:val="00980CEF"/>
    <w:rsid w:val="009814FA"/>
    <w:rsid w:val="009815F1"/>
    <w:rsid w:val="009815F2"/>
    <w:rsid w:val="00981B58"/>
    <w:rsid w:val="00982112"/>
    <w:rsid w:val="0098246A"/>
    <w:rsid w:val="009829F5"/>
    <w:rsid w:val="00982C9A"/>
    <w:rsid w:val="009848EF"/>
    <w:rsid w:val="00986818"/>
    <w:rsid w:val="00986A61"/>
    <w:rsid w:val="00987846"/>
    <w:rsid w:val="00990CE7"/>
    <w:rsid w:val="00991FD8"/>
    <w:rsid w:val="00994535"/>
    <w:rsid w:val="00994809"/>
    <w:rsid w:val="00994FE0"/>
    <w:rsid w:val="00995676"/>
    <w:rsid w:val="00995BC2"/>
    <w:rsid w:val="009969CB"/>
    <w:rsid w:val="00996D32"/>
    <w:rsid w:val="00996EB7"/>
    <w:rsid w:val="00996FCB"/>
    <w:rsid w:val="009A04EE"/>
    <w:rsid w:val="009A0729"/>
    <w:rsid w:val="009A143B"/>
    <w:rsid w:val="009A1B0F"/>
    <w:rsid w:val="009A2025"/>
    <w:rsid w:val="009A31E4"/>
    <w:rsid w:val="009A3242"/>
    <w:rsid w:val="009A435D"/>
    <w:rsid w:val="009A4C2F"/>
    <w:rsid w:val="009A69AD"/>
    <w:rsid w:val="009A69F9"/>
    <w:rsid w:val="009A6B2E"/>
    <w:rsid w:val="009A7CB5"/>
    <w:rsid w:val="009B09CC"/>
    <w:rsid w:val="009B22F9"/>
    <w:rsid w:val="009B30DD"/>
    <w:rsid w:val="009B388E"/>
    <w:rsid w:val="009B48A9"/>
    <w:rsid w:val="009B52BA"/>
    <w:rsid w:val="009B6434"/>
    <w:rsid w:val="009B6EDA"/>
    <w:rsid w:val="009C035B"/>
    <w:rsid w:val="009C0545"/>
    <w:rsid w:val="009C2D11"/>
    <w:rsid w:val="009C518A"/>
    <w:rsid w:val="009C5BB7"/>
    <w:rsid w:val="009C753D"/>
    <w:rsid w:val="009D16A7"/>
    <w:rsid w:val="009D1C9A"/>
    <w:rsid w:val="009D2788"/>
    <w:rsid w:val="009D3476"/>
    <w:rsid w:val="009D3DEB"/>
    <w:rsid w:val="009E112A"/>
    <w:rsid w:val="009E14CF"/>
    <w:rsid w:val="009E22AB"/>
    <w:rsid w:val="009E276E"/>
    <w:rsid w:val="009E2BCC"/>
    <w:rsid w:val="009E418D"/>
    <w:rsid w:val="009E459D"/>
    <w:rsid w:val="009E5704"/>
    <w:rsid w:val="009E5757"/>
    <w:rsid w:val="009E64FE"/>
    <w:rsid w:val="009E71D5"/>
    <w:rsid w:val="009E78E5"/>
    <w:rsid w:val="009F0961"/>
    <w:rsid w:val="009F0A88"/>
    <w:rsid w:val="009F580C"/>
    <w:rsid w:val="009F603C"/>
    <w:rsid w:val="009F7025"/>
    <w:rsid w:val="00A00412"/>
    <w:rsid w:val="00A0071E"/>
    <w:rsid w:val="00A017F7"/>
    <w:rsid w:val="00A01DF3"/>
    <w:rsid w:val="00A034F7"/>
    <w:rsid w:val="00A0491D"/>
    <w:rsid w:val="00A05BC6"/>
    <w:rsid w:val="00A06578"/>
    <w:rsid w:val="00A066E1"/>
    <w:rsid w:val="00A06831"/>
    <w:rsid w:val="00A0749E"/>
    <w:rsid w:val="00A07FBA"/>
    <w:rsid w:val="00A1198B"/>
    <w:rsid w:val="00A126DC"/>
    <w:rsid w:val="00A14E5C"/>
    <w:rsid w:val="00A14F4E"/>
    <w:rsid w:val="00A1500E"/>
    <w:rsid w:val="00A1593A"/>
    <w:rsid w:val="00A162A0"/>
    <w:rsid w:val="00A16EFF"/>
    <w:rsid w:val="00A179AD"/>
    <w:rsid w:val="00A17ECA"/>
    <w:rsid w:val="00A20EF7"/>
    <w:rsid w:val="00A20F78"/>
    <w:rsid w:val="00A22B5F"/>
    <w:rsid w:val="00A232DD"/>
    <w:rsid w:val="00A233D0"/>
    <w:rsid w:val="00A23599"/>
    <w:rsid w:val="00A23746"/>
    <w:rsid w:val="00A23A5D"/>
    <w:rsid w:val="00A24B5E"/>
    <w:rsid w:val="00A24F6C"/>
    <w:rsid w:val="00A25925"/>
    <w:rsid w:val="00A25D04"/>
    <w:rsid w:val="00A25E20"/>
    <w:rsid w:val="00A268AB"/>
    <w:rsid w:val="00A26CCF"/>
    <w:rsid w:val="00A31132"/>
    <w:rsid w:val="00A345DE"/>
    <w:rsid w:val="00A350A0"/>
    <w:rsid w:val="00A35816"/>
    <w:rsid w:val="00A35FA4"/>
    <w:rsid w:val="00A35FC5"/>
    <w:rsid w:val="00A36662"/>
    <w:rsid w:val="00A375FE"/>
    <w:rsid w:val="00A37EF5"/>
    <w:rsid w:val="00A405AC"/>
    <w:rsid w:val="00A40634"/>
    <w:rsid w:val="00A40642"/>
    <w:rsid w:val="00A4135C"/>
    <w:rsid w:val="00A41E53"/>
    <w:rsid w:val="00A42B03"/>
    <w:rsid w:val="00A43436"/>
    <w:rsid w:val="00A44D9C"/>
    <w:rsid w:val="00A455B0"/>
    <w:rsid w:val="00A457A6"/>
    <w:rsid w:val="00A4584B"/>
    <w:rsid w:val="00A45A26"/>
    <w:rsid w:val="00A460F6"/>
    <w:rsid w:val="00A464D8"/>
    <w:rsid w:val="00A47286"/>
    <w:rsid w:val="00A501CA"/>
    <w:rsid w:val="00A50C45"/>
    <w:rsid w:val="00A51B74"/>
    <w:rsid w:val="00A51BF9"/>
    <w:rsid w:val="00A5310C"/>
    <w:rsid w:val="00A549CA"/>
    <w:rsid w:val="00A54AB4"/>
    <w:rsid w:val="00A56AE4"/>
    <w:rsid w:val="00A57C61"/>
    <w:rsid w:val="00A62138"/>
    <w:rsid w:val="00A623FE"/>
    <w:rsid w:val="00A62F27"/>
    <w:rsid w:val="00A630C9"/>
    <w:rsid w:val="00A63D41"/>
    <w:rsid w:val="00A64CEA"/>
    <w:rsid w:val="00A657C1"/>
    <w:rsid w:val="00A66B2F"/>
    <w:rsid w:val="00A67079"/>
    <w:rsid w:val="00A67504"/>
    <w:rsid w:val="00A711A1"/>
    <w:rsid w:val="00A7267B"/>
    <w:rsid w:val="00A73D45"/>
    <w:rsid w:val="00A747A1"/>
    <w:rsid w:val="00A749E0"/>
    <w:rsid w:val="00A74A79"/>
    <w:rsid w:val="00A752F2"/>
    <w:rsid w:val="00A75731"/>
    <w:rsid w:val="00A76070"/>
    <w:rsid w:val="00A76770"/>
    <w:rsid w:val="00A76B88"/>
    <w:rsid w:val="00A76D1D"/>
    <w:rsid w:val="00A7704E"/>
    <w:rsid w:val="00A775E3"/>
    <w:rsid w:val="00A80042"/>
    <w:rsid w:val="00A804A7"/>
    <w:rsid w:val="00A82051"/>
    <w:rsid w:val="00A83636"/>
    <w:rsid w:val="00A841D1"/>
    <w:rsid w:val="00A84B1B"/>
    <w:rsid w:val="00A86FE7"/>
    <w:rsid w:val="00A90825"/>
    <w:rsid w:val="00A90FB3"/>
    <w:rsid w:val="00A91A13"/>
    <w:rsid w:val="00A91E82"/>
    <w:rsid w:val="00A93DBD"/>
    <w:rsid w:val="00A9464A"/>
    <w:rsid w:val="00A95458"/>
    <w:rsid w:val="00A964DA"/>
    <w:rsid w:val="00AA2317"/>
    <w:rsid w:val="00AA2584"/>
    <w:rsid w:val="00AA335B"/>
    <w:rsid w:val="00AA49EE"/>
    <w:rsid w:val="00AA4D98"/>
    <w:rsid w:val="00AA574D"/>
    <w:rsid w:val="00AA7FA3"/>
    <w:rsid w:val="00AB1242"/>
    <w:rsid w:val="00AB2851"/>
    <w:rsid w:val="00AB2897"/>
    <w:rsid w:val="00AB415A"/>
    <w:rsid w:val="00AB4A25"/>
    <w:rsid w:val="00AB558E"/>
    <w:rsid w:val="00AB5B04"/>
    <w:rsid w:val="00AB6471"/>
    <w:rsid w:val="00AB762C"/>
    <w:rsid w:val="00AB7762"/>
    <w:rsid w:val="00AC1EE8"/>
    <w:rsid w:val="00AC28B2"/>
    <w:rsid w:val="00AC3FAE"/>
    <w:rsid w:val="00AC4D51"/>
    <w:rsid w:val="00AC4DE1"/>
    <w:rsid w:val="00AC6467"/>
    <w:rsid w:val="00AC6519"/>
    <w:rsid w:val="00AC67DE"/>
    <w:rsid w:val="00AC78E0"/>
    <w:rsid w:val="00AC7937"/>
    <w:rsid w:val="00AC7B9E"/>
    <w:rsid w:val="00AD02E4"/>
    <w:rsid w:val="00AD38DD"/>
    <w:rsid w:val="00AD40E6"/>
    <w:rsid w:val="00AD46E4"/>
    <w:rsid w:val="00AD4837"/>
    <w:rsid w:val="00AD4946"/>
    <w:rsid w:val="00AD5CF2"/>
    <w:rsid w:val="00AD6AA1"/>
    <w:rsid w:val="00AE07E2"/>
    <w:rsid w:val="00AE1362"/>
    <w:rsid w:val="00AE21E1"/>
    <w:rsid w:val="00AE260C"/>
    <w:rsid w:val="00AE2AFA"/>
    <w:rsid w:val="00AE4487"/>
    <w:rsid w:val="00AF07A7"/>
    <w:rsid w:val="00AF12F2"/>
    <w:rsid w:val="00AF169E"/>
    <w:rsid w:val="00AF1941"/>
    <w:rsid w:val="00AF1F7A"/>
    <w:rsid w:val="00AF2FD4"/>
    <w:rsid w:val="00AF41DA"/>
    <w:rsid w:val="00AF4641"/>
    <w:rsid w:val="00AF6363"/>
    <w:rsid w:val="00B008CD"/>
    <w:rsid w:val="00B00D2E"/>
    <w:rsid w:val="00B02AD1"/>
    <w:rsid w:val="00B048AD"/>
    <w:rsid w:val="00B04FEE"/>
    <w:rsid w:val="00B06868"/>
    <w:rsid w:val="00B0757E"/>
    <w:rsid w:val="00B10B89"/>
    <w:rsid w:val="00B1140A"/>
    <w:rsid w:val="00B116C6"/>
    <w:rsid w:val="00B13135"/>
    <w:rsid w:val="00B13192"/>
    <w:rsid w:val="00B13284"/>
    <w:rsid w:val="00B13391"/>
    <w:rsid w:val="00B145D0"/>
    <w:rsid w:val="00B14E87"/>
    <w:rsid w:val="00B15CFB"/>
    <w:rsid w:val="00B164C0"/>
    <w:rsid w:val="00B165D2"/>
    <w:rsid w:val="00B170DE"/>
    <w:rsid w:val="00B1790C"/>
    <w:rsid w:val="00B21572"/>
    <w:rsid w:val="00B21DBC"/>
    <w:rsid w:val="00B2209F"/>
    <w:rsid w:val="00B221F7"/>
    <w:rsid w:val="00B23B40"/>
    <w:rsid w:val="00B256B7"/>
    <w:rsid w:val="00B26839"/>
    <w:rsid w:val="00B269DE"/>
    <w:rsid w:val="00B26E08"/>
    <w:rsid w:val="00B273D5"/>
    <w:rsid w:val="00B277BA"/>
    <w:rsid w:val="00B30238"/>
    <w:rsid w:val="00B3083E"/>
    <w:rsid w:val="00B31D3B"/>
    <w:rsid w:val="00B32AD1"/>
    <w:rsid w:val="00B32FAA"/>
    <w:rsid w:val="00B33551"/>
    <w:rsid w:val="00B351A1"/>
    <w:rsid w:val="00B352E8"/>
    <w:rsid w:val="00B35C30"/>
    <w:rsid w:val="00B369C2"/>
    <w:rsid w:val="00B36DDA"/>
    <w:rsid w:val="00B376CC"/>
    <w:rsid w:val="00B37B95"/>
    <w:rsid w:val="00B4184D"/>
    <w:rsid w:val="00B4363D"/>
    <w:rsid w:val="00B43738"/>
    <w:rsid w:val="00B438DC"/>
    <w:rsid w:val="00B43C3B"/>
    <w:rsid w:val="00B44CB2"/>
    <w:rsid w:val="00B44DA3"/>
    <w:rsid w:val="00B45A35"/>
    <w:rsid w:val="00B45DF0"/>
    <w:rsid w:val="00B46E7E"/>
    <w:rsid w:val="00B50041"/>
    <w:rsid w:val="00B5091C"/>
    <w:rsid w:val="00B50BEE"/>
    <w:rsid w:val="00B52FB8"/>
    <w:rsid w:val="00B532E6"/>
    <w:rsid w:val="00B53A8A"/>
    <w:rsid w:val="00B555CC"/>
    <w:rsid w:val="00B55F89"/>
    <w:rsid w:val="00B563B0"/>
    <w:rsid w:val="00B564A0"/>
    <w:rsid w:val="00B60A40"/>
    <w:rsid w:val="00B632F2"/>
    <w:rsid w:val="00B63535"/>
    <w:rsid w:val="00B63DF6"/>
    <w:rsid w:val="00B6466B"/>
    <w:rsid w:val="00B65030"/>
    <w:rsid w:val="00B670A1"/>
    <w:rsid w:val="00B671A6"/>
    <w:rsid w:val="00B705F5"/>
    <w:rsid w:val="00B7201A"/>
    <w:rsid w:val="00B723E4"/>
    <w:rsid w:val="00B75C22"/>
    <w:rsid w:val="00B76455"/>
    <w:rsid w:val="00B764D3"/>
    <w:rsid w:val="00B76990"/>
    <w:rsid w:val="00B82E10"/>
    <w:rsid w:val="00B831AF"/>
    <w:rsid w:val="00B83430"/>
    <w:rsid w:val="00B83F70"/>
    <w:rsid w:val="00B83FC9"/>
    <w:rsid w:val="00B856B4"/>
    <w:rsid w:val="00B86075"/>
    <w:rsid w:val="00B877A1"/>
    <w:rsid w:val="00B90EF5"/>
    <w:rsid w:val="00B93076"/>
    <w:rsid w:val="00B95A48"/>
    <w:rsid w:val="00B97A87"/>
    <w:rsid w:val="00BA005F"/>
    <w:rsid w:val="00BA2092"/>
    <w:rsid w:val="00BA3650"/>
    <w:rsid w:val="00BA417A"/>
    <w:rsid w:val="00BA76DA"/>
    <w:rsid w:val="00BA7727"/>
    <w:rsid w:val="00BA78FC"/>
    <w:rsid w:val="00BA7F16"/>
    <w:rsid w:val="00BB0553"/>
    <w:rsid w:val="00BB25EB"/>
    <w:rsid w:val="00BB2BC7"/>
    <w:rsid w:val="00BB4D3B"/>
    <w:rsid w:val="00BB545A"/>
    <w:rsid w:val="00BB54B6"/>
    <w:rsid w:val="00BB5AAE"/>
    <w:rsid w:val="00BB62FC"/>
    <w:rsid w:val="00BB6A00"/>
    <w:rsid w:val="00BB6B36"/>
    <w:rsid w:val="00BB728B"/>
    <w:rsid w:val="00BB7B11"/>
    <w:rsid w:val="00BC1036"/>
    <w:rsid w:val="00BC4FAE"/>
    <w:rsid w:val="00BC54B9"/>
    <w:rsid w:val="00BC5641"/>
    <w:rsid w:val="00BC5991"/>
    <w:rsid w:val="00BC5DF7"/>
    <w:rsid w:val="00BC682D"/>
    <w:rsid w:val="00BC6B5B"/>
    <w:rsid w:val="00BC7A3C"/>
    <w:rsid w:val="00BD0114"/>
    <w:rsid w:val="00BD0428"/>
    <w:rsid w:val="00BD0E93"/>
    <w:rsid w:val="00BD189B"/>
    <w:rsid w:val="00BD271E"/>
    <w:rsid w:val="00BD27E0"/>
    <w:rsid w:val="00BD36B8"/>
    <w:rsid w:val="00BD4C7F"/>
    <w:rsid w:val="00BD510F"/>
    <w:rsid w:val="00BD57C3"/>
    <w:rsid w:val="00BD6177"/>
    <w:rsid w:val="00BD62D1"/>
    <w:rsid w:val="00BD6F74"/>
    <w:rsid w:val="00BE17C6"/>
    <w:rsid w:val="00BE2759"/>
    <w:rsid w:val="00BE2C87"/>
    <w:rsid w:val="00BE3296"/>
    <w:rsid w:val="00BE3321"/>
    <w:rsid w:val="00BE4131"/>
    <w:rsid w:val="00BE583D"/>
    <w:rsid w:val="00BE60A0"/>
    <w:rsid w:val="00BE63A6"/>
    <w:rsid w:val="00BE70ED"/>
    <w:rsid w:val="00BF2FAE"/>
    <w:rsid w:val="00BF3E4E"/>
    <w:rsid w:val="00BF4B1B"/>
    <w:rsid w:val="00BF4BE2"/>
    <w:rsid w:val="00BF522C"/>
    <w:rsid w:val="00BF52F3"/>
    <w:rsid w:val="00BF662C"/>
    <w:rsid w:val="00BF7A53"/>
    <w:rsid w:val="00BF7E44"/>
    <w:rsid w:val="00BF7F42"/>
    <w:rsid w:val="00C000F1"/>
    <w:rsid w:val="00C02641"/>
    <w:rsid w:val="00C047D4"/>
    <w:rsid w:val="00C04EE8"/>
    <w:rsid w:val="00C0556A"/>
    <w:rsid w:val="00C06081"/>
    <w:rsid w:val="00C10905"/>
    <w:rsid w:val="00C10D7E"/>
    <w:rsid w:val="00C13EF7"/>
    <w:rsid w:val="00C1631C"/>
    <w:rsid w:val="00C16E85"/>
    <w:rsid w:val="00C17598"/>
    <w:rsid w:val="00C20241"/>
    <w:rsid w:val="00C20AA1"/>
    <w:rsid w:val="00C21740"/>
    <w:rsid w:val="00C21A0D"/>
    <w:rsid w:val="00C21FAB"/>
    <w:rsid w:val="00C22EC2"/>
    <w:rsid w:val="00C23AFE"/>
    <w:rsid w:val="00C246C6"/>
    <w:rsid w:val="00C24E5F"/>
    <w:rsid w:val="00C26F17"/>
    <w:rsid w:val="00C272E4"/>
    <w:rsid w:val="00C2757F"/>
    <w:rsid w:val="00C27B85"/>
    <w:rsid w:val="00C30937"/>
    <w:rsid w:val="00C325B5"/>
    <w:rsid w:val="00C332A4"/>
    <w:rsid w:val="00C33B2C"/>
    <w:rsid w:val="00C359F2"/>
    <w:rsid w:val="00C35FC5"/>
    <w:rsid w:val="00C37D88"/>
    <w:rsid w:val="00C40381"/>
    <w:rsid w:val="00C4053D"/>
    <w:rsid w:val="00C407DF"/>
    <w:rsid w:val="00C408C5"/>
    <w:rsid w:val="00C417FC"/>
    <w:rsid w:val="00C4185C"/>
    <w:rsid w:val="00C41DED"/>
    <w:rsid w:val="00C41DF9"/>
    <w:rsid w:val="00C4284B"/>
    <w:rsid w:val="00C443CC"/>
    <w:rsid w:val="00C452B4"/>
    <w:rsid w:val="00C46197"/>
    <w:rsid w:val="00C46A9F"/>
    <w:rsid w:val="00C474BE"/>
    <w:rsid w:val="00C478ED"/>
    <w:rsid w:val="00C50115"/>
    <w:rsid w:val="00C50C4C"/>
    <w:rsid w:val="00C50C86"/>
    <w:rsid w:val="00C50F1F"/>
    <w:rsid w:val="00C51D45"/>
    <w:rsid w:val="00C5207E"/>
    <w:rsid w:val="00C523F0"/>
    <w:rsid w:val="00C5259C"/>
    <w:rsid w:val="00C52710"/>
    <w:rsid w:val="00C52EEE"/>
    <w:rsid w:val="00C536A5"/>
    <w:rsid w:val="00C53A1D"/>
    <w:rsid w:val="00C53CFE"/>
    <w:rsid w:val="00C57659"/>
    <w:rsid w:val="00C61749"/>
    <w:rsid w:val="00C63902"/>
    <w:rsid w:val="00C64994"/>
    <w:rsid w:val="00C64CB5"/>
    <w:rsid w:val="00C66597"/>
    <w:rsid w:val="00C66E27"/>
    <w:rsid w:val="00C67E53"/>
    <w:rsid w:val="00C67ECD"/>
    <w:rsid w:val="00C7136F"/>
    <w:rsid w:val="00C71CFB"/>
    <w:rsid w:val="00C72803"/>
    <w:rsid w:val="00C72D8D"/>
    <w:rsid w:val="00C731FC"/>
    <w:rsid w:val="00C732EA"/>
    <w:rsid w:val="00C73E5B"/>
    <w:rsid w:val="00C740DD"/>
    <w:rsid w:val="00C743B5"/>
    <w:rsid w:val="00C74F0A"/>
    <w:rsid w:val="00C75CED"/>
    <w:rsid w:val="00C75D70"/>
    <w:rsid w:val="00C765CB"/>
    <w:rsid w:val="00C77AD5"/>
    <w:rsid w:val="00C808A8"/>
    <w:rsid w:val="00C82FDE"/>
    <w:rsid w:val="00C8410E"/>
    <w:rsid w:val="00C84458"/>
    <w:rsid w:val="00C85740"/>
    <w:rsid w:val="00C85842"/>
    <w:rsid w:val="00C86240"/>
    <w:rsid w:val="00C86A16"/>
    <w:rsid w:val="00C8764F"/>
    <w:rsid w:val="00C87B67"/>
    <w:rsid w:val="00C90C2D"/>
    <w:rsid w:val="00C91A57"/>
    <w:rsid w:val="00C91F1C"/>
    <w:rsid w:val="00C93293"/>
    <w:rsid w:val="00C96BA8"/>
    <w:rsid w:val="00CA0CEC"/>
    <w:rsid w:val="00CA168E"/>
    <w:rsid w:val="00CA1AB1"/>
    <w:rsid w:val="00CA1CC2"/>
    <w:rsid w:val="00CA2018"/>
    <w:rsid w:val="00CA2605"/>
    <w:rsid w:val="00CA26A5"/>
    <w:rsid w:val="00CA3264"/>
    <w:rsid w:val="00CA3A49"/>
    <w:rsid w:val="00CA4757"/>
    <w:rsid w:val="00CA4ADE"/>
    <w:rsid w:val="00CA621F"/>
    <w:rsid w:val="00CA6BAB"/>
    <w:rsid w:val="00CA793E"/>
    <w:rsid w:val="00CB074C"/>
    <w:rsid w:val="00CB1575"/>
    <w:rsid w:val="00CB16C6"/>
    <w:rsid w:val="00CB45AF"/>
    <w:rsid w:val="00CB7DCA"/>
    <w:rsid w:val="00CC1633"/>
    <w:rsid w:val="00CC1CF1"/>
    <w:rsid w:val="00CC2852"/>
    <w:rsid w:val="00CC29A6"/>
    <w:rsid w:val="00CC3675"/>
    <w:rsid w:val="00CC4BAC"/>
    <w:rsid w:val="00CC4E0C"/>
    <w:rsid w:val="00CC67CA"/>
    <w:rsid w:val="00CD069D"/>
    <w:rsid w:val="00CD0705"/>
    <w:rsid w:val="00CD0A56"/>
    <w:rsid w:val="00CD0F95"/>
    <w:rsid w:val="00CD0FE6"/>
    <w:rsid w:val="00CD1EF2"/>
    <w:rsid w:val="00CD2871"/>
    <w:rsid w:val="00CD51CD"/>
    <w:rsid w:val="00CD7D2E"/>
    <w:rsid w:val="00CE05EB"/>
    <w:rsid w:val="00CE064F"/>
    <w:rsid w:val="00CE1C29"/>
    <w:rsid w:val="00CE2B11"/>
    <w:rsid w:val="00CE3B80"/>
    <w:rsid w:val="00CE4C2E"/>
    <w:rsid w:val="00CE4CE0"/>
    <w:rsid w:val="00CE5DD1"/>
    <w:rsid w:val="00CE63E4"/>
    <w:rsid w:val="00CE67EC"/>
    <w:rsid w:val="00CE6ECF"/>
    <w:rsid w:val="00CE7629"/>
    <w:rsid w:val="00CF0171"/>
    <w:rsid w:val="00CF0D4C"/>
    <w:rsid w:val="00CF0E45"/>
    <w:rsid w:val="00CF15FA"/>
    <w:rsid w:val="00CF1C20"/>
    <w:rsid w:val="00CF4CF8"/>
    <w:rsid w:val="00CF4FBD"/>
    <w:rsid w:val="00CF59B5"/>
    <w:rsid w:val="00CF76CD"/>
    <w:rsid w:val="00D014C3"/>
    <w:rsid w:val="00D02055"/>
    <w:rsid w:val="00D035BD"/>
    <w:rsid w:val="00D03DA8"/>
    <w:rsid w:val="00D04BA8"/>
    <w:rsid w:val="00D058C3"/>
    <w:rsid w:val="00D05D7A"/>
    <w:rsid w:val="00D05DFD"/>
    <w:rsid w:val="00D05E02"/>
    <w:rsid w:val="00D066BC"/>
    <w:rsid w:val="00D068E8"/>
    <w:rsid w:val="00D06DB8"/>
    <w:rsid w:val="00D07863"/>
    <w:rsid w:val="00D07FE3"/>
    <w:rsid w:val="00D127BE"/>
    <w:rsid w:val="00D142D3"/>
    <w:rsid w:val="00D165B6"/>
    <w:rsid w:val="00D17EB9"/>
    <w:rsid w:val="00D17F69"/>
    <w:rsid w:val="00D17FD4"/>
    <w:rsid w:val="00D20CEB"/>
    <w:rsid w:val="00D219A9"/>
    <w:rsid w:val="00D22E72"/>
    <w:rsid w:val="00D2414A"/>
    <w:rsid w:val="00D26320"/>
    <w:rsid w:val="00D26FC8"/>
    <w:rsid w:val="00D304AC"/>
    <w:rsid w:val="00D306C1"/>
    <w:rsid w:val="00D307EF"/>
    <w:rsid w:val="00D31ECA"/>
    <w:rsid w:val="00D339D1"/>
    <w:rsid w:val="00D339D3"/>
    <w:rsid w:val="00D34BB5"/>
    <w:rsid w:val="00D34F44"/>
    <w:rsid w:val="00D35C4E"/>
    <w:rsid w:val="00D35DFF"/>
    <w:rsid w:val="00D3642B"/>
    <w:rsid w:val="00D36F2C"/>
    <w:rsid w:val="00D41E2C"/>
    <w:rsid w:val="00D41F8E"/>
    <w:rsid w:val="00D429FA"/>
    <w:rsid w:val="00D42D81"/>
    <w:rsid w:val="00D43962"/>
    <w:rsid w:val="00D43A46"/>
    <w:rsid w:val="00D43D7B"/>
    <w:rsid w:val="00D45950"/>
    <w:rsid w:val="00D46885"/>
    <w:rsid w:val="00D506CF"/>
    <w:rsid w:val="00D509BC"/>
    <w:rsid w:val="00D512E8"/>
    <w:rsid w:val="00D53129"/>
    <w:rsid w:val="00D5401B"/>
    <w:rsid w:val="00D547D2"/>
    <w:rsid w:val="00D55976"/>
    <w:rsid w:val="00D60A86"/>
    <w:rsid w:val="00D61D7D"/>
    <w:rsid w:val="00D624F4"/>
    <w:rsid w:val="00D62E3F"/>
    <w:rsid w:val="00D63CA9"/>
    <w:rsid w:val="00D64CC2"/>
    <w:rsid w:val="00D651D3"/>
    <w:rsid w:val="00D6607D"/>
    <w:rsid w:val="00D7401A"/>
    <w:rsid w:val="00D74DB8"/>
    <w:rsid w:val="00D7634F"/>
    <w:rsid w:val="00D8059E"/>
    <w:rsid w:val="00D8308B"/>
    <w:rsid w:val="00D8328D"/>
    <w:rsid w:val="00D84928"/>
    <w:rsid w:val="00D84E9C"/>
    <w:rsid w:val="00D85608"/>
    <w:rsid w:val="00D87C62"/>
    <w:rsid w:val="00D905A5"/>
    <w:rsid w:val="00D906C9"/>
    <w:rsid w:val="00D91234"/>
    <w:rsid w:val="00D91340"/>
    <w:rsid w:val="00D91557"/>
    <w:rsid w:val="00D92294"/>
    <w:rsid w:val="00D923ED"/>
    <w:rsid w:val="00D929A6"/>
    <w:rsid w:val="00D95053"/>
    <w:rsid w:val="00D9580A"/>
    <w:rsid w:val="00D95A30"/>
    <w:rsid w:val="00D97F77"/>
    <w:rsid w:val="00DA005D"/>
    <w:rsid w:val="00DA12B4"/>
    <w:rsid w:val="00DA3033"/>
    <w:rsid w:val="00DA35BB"/>
    <w:rsid w:val="00DA4495"/>
    <w:rsid w:val="00DA6BF3"/>
    <w:rsid w:val="00DB062C"/>
    <w:rsid w:val="00DB06BD"/>
    <w:rsid w:val="00DB1437"/>
    <w:rsid w:val="00DB2710"/>
    <w:rsid w:val="00DB2EC5"/>
    <w:rsid w:val="00DB2EDB"/>
    <w:rsid w:val="00DB58D4"/>
    <w:rsid w:val="00DB5B32"/>
    <w:rsid w:val="00DB6556"/>
    <w:rsid w:val="00DC0783"/>
    <w:rsid w:val="00DC10C2"/>
    <w:rsid w:val="00DC2078"/>
    <w:rsid w:val="00DC2B11"/>
    <w:rsid w:val="00DC37BB"/>
    <w:rsid w:val="00DC588A"/>
    <w:rsid w:val="00DC5C66"/>
    <w:rsid w:val="00DC6639"/>
    <w:rsid w:val="00DC71C2"/>
    <w:rsid w:val="00DD0361"/>
    <w:rsid w:val="00DD0372"/>
    <w:rsid w:val="00DD0E41"/>
    <w:rsid w:val="00DD144C"/>
    <w:rsid w:val="00DD25CC"/>
    <w:rsid w:val="00DD289F"/>
    <w:rsid w:val="00DD306D"/>
    <w:rsid w:val="00DD350F"/>
    <w:rsid w:val="00DD3674"/>
    <w:rsid w:val="00DD3755"/>
    <w:rsid w:val="00DD4778"/>
    <w:rsid w:val="00DD4C19"/>
    <w:rsid w:val="00DD4CD9"/>
    <w:rsid w:val="00DD5E9D"/>
    <w:rsid w:val="00DD63EC"/>
    <w:rsid w:val="00DD6BD2"/>
    <w:rsid w:val="00DE04C7"/>
    <w:rsid w:val="00DE1B16"/>
    <w:rsid w:val="00DE1BAE"/>
    <w:rsid w:val="00DE2146"/>
    <w:rsid w:val="00DE2E2B"/>
    <w:rsid w:val="00DE430D"/>
    <w:rsid w:val="00DE439D"/>
    <w:rsid w:val="00DE4602"/>
    <w:rsid w:val="00DE4975"/>
    <w:rsid w:val="00DE736C"/>
    <w:rsid w:val="00DE7F5D"/>
    <w:rsid w:val="00DF173A"/>
    <w:rsid w:val="00DF1BD0"/>
    <w:rsid w:val="00DF1E3D"/>
    <w:rsid w:val="00DF2C23"/>
    <w:rsid w:val="00DF5712"/>
    <w:rsid w:val="00DF65D6"/>
    <w:rsid w:val="00DF669D"/>
    <w:rsid w:val="00DF7124"/>
    <w:rsid w:val="00E020F0"/>
    <w:rsid w:val="00E0287A"/>
    <w:rsid w:val="00E02D4B"/>
    <w:rsid w:val="00E043E6"/>
    <w:rsid w:val="00E05D88"/>
    <w:rsid w:val="00E063E9"/>
    <w:rsid w:val="00E06658"/>
    <w:rsid w:val="00E06800"/>
    <w:rsid w:val="00E114F6"/>
    <w:rsid w:val="00E128F4"/>
    <w:rsid w:val="00E15670"/>
    <w:rsid w:val="00E159C1"/>
    <w:rsid w:val="00E160AB"/>
    <w:rsid w:val="00E169AF"/>
    <w:rsid w:val="00E17121"/>
    <w:rsid w:val="00E1762D"/>
    <w:rsid w:val="00E17633"/>
    <w:rsid w:val="00E222A8"/>
    <w:rsid w:val="00E227DF"/>
    <w:rsid w:val="00E2382B"/>
    <w:rsid w:val="00E23F19"/>
    <w:rsid w:val="00E30726"/>
    <w:rsid w:val="00E30DF9"/>
    <w:rsid w:val="00E313D0"/>
    <w:rsid w:val="00E31E95"/>
    <w:rsid w:val="00E336D1"/>
    <w:rsid w:val="00E35598"/>
    <w:rsid w:val="00E35D72"/>
    <w:rsid w:val="00E36F80"/>
    <w:rsid w:val="00E372AB"/>
    <w:rsid w:val="00E3792C"/>
    <w:rsid w:val="00E37E48"/>
    <w:rsid w:val="00E41DD2"/>
    <w:rsid w:val="00E43201"/>
    <w:rsid w:val="00E43B6A"/>
    <w:rsid w:val="00E45C45"/>
    <w:rsid w:val="00E46608"/>
    <w:rsid w:val="00E53096"/>
    <w:rsid w:val="00E5385E"/>
    <w:rsid w:val="00E53B4B"/>
    <w:rsid w:val="00E53F8D"/>
    <w:rsid w:val="00E5470A"/>
    <w:rsid w:val="00E564B2"/>
    <w:rsid w:val="00E602FF"/>
    <w:rsid w:val="00E60567"/>
    <w:rsid w:val="00E6173F"/>
    <w:rsid w:val="00E6397B"/>
    <w:rsid w:val="00E649D4"/>
    <w:rsid w:val="00E64E68"/>
    <w:rsid w:val="00E66220"/>
    <w:rsid w:val="00E664E3"/>
    <w:rsid w:val="00E67496"/>
    <w:rsid w:val="00E67843"/>
    <w:rsid w:val="00E67C0F"/>
    <w:rsid w:val="00E7002D"/>
    <w:rsid w:val="00E7009D"/>
    <w:rsid w:val="00E710A6"/>
    <w:rsid w:val="00E71255"/>
    <w:rsid w:val="00E71EC7"/>
    <w:rsid w:val="00E72D5B"/>
    <w:rsid w:val="00E748DA"/>
    <w:rsid w:val="00E7595E"/>
    <w:rsid w:val="00E75EE2"/>
    <w:rsid w:val="00E77DB7"/>
    <w:rsid w:val="00E812A9"/>
    <w:rsid w:val="00E83CC4"/>
    <w:rsid w:val="00E84FF1"/>
    <w:rsid w:val="00E85083"/>
    <w:rsid w:val="00E8537C"/>
    <w:rsid w:val="00E853FE"/>
    <w:rsid w:val="00E85ACA"/>
    <w:rsid w:val="00E86886"/>
    <w:rsid w:val="00E87C01"/>
    <w:rsid w:val="00E906E1"/>
    <w:rsid w:val="00E90D27"/>
    <w:rsid w:val="00E944EA"/>
    <w:rsid w:val="00EA06F3"/>
    <w:rsid w:val="00EA1E54"/>
    <w:rsid w:val="00EA481E"/>
    <w:rsid w:val="00EA627C"/>
    <w:rsid w:val="00EA6412"/>
    <w:rsid w:val="00EA6700"/>
    <w:rsid w:val="00EA7D62"/>
    <w:rsid w:val="00EB0042"/>
    <w:rsid w:val="00EB0D7F"/>
    <w:rsid w:val="00EB212A"/>
    <w:rsid w:val="00EB21FA"/>
    <w:rsid w:val="00EB3B7C"/>
    <w:rsid w:val="00EB7365"/>
    <w:rsid w:val="00EC0064"/>
    <w:rsid w:val="00EC1CED"/>
    <w:rsid w:val="00EC4DE2"/>
    <w:rsid w:val="00EC6B4D"/>
    <w:rsid w:val="00ED0103"/>
    <w:rsid w:val="00ED0203"/>
    <w:rsid w:val="00ED0778"/>
    <w:rsid w:val="00ED07EE"/>
    <w:rsid w:val="00ED0EC1"/>
    <w:rsid w:val="00ED2231"/>
    <w:rsid w:val="00ED3187"/>
    <w:rsid w:val="00ED337A"/>
    <w:rsid w:val="00ED5816"/>
    <w:rsid w:val="00ED716A"/>
    <w:rsid w:val="00EE2918"/>
    <w:rsid w:val="00EE2C90"/>
    <w:rsid w:val="00EE55FA"/>
    <w:rsid w:val="00EE6264"/>
    <w:rsid w:val="00EE63C5"/>
    <w:rsid w:val="00EE6E93"/>
    <w:rsid w:val="00EE753F"/>
    <w:rsid w:val="00EE76EC"/>
    <w:rsid w:val="00EE7874"/>
    <w:rsid w:val="00EF06A4"/>
    <w:rsid w:val="00EF1CC4"/>
    <w:rsid w:val="00EF1DA2"/>
    <w:rsid w:val="00EF249B"/>
    <w:rsid w:val="00EF367A"/>
    <w:rsid w:val="00EF3E50"/>
    <w:rsid w:val="00EF5909"/>
    <w:rsid w:val="00EF6862"/>
    <w:rsid w:val="00EF7E38"/>
    <w:rsid w:val="00F00B83"/>
    <w:rsid w:val="00F0171F"/>
    <w:rsid w:val="00F0188F"/>
    <w:rsid w:val="00F02500"/>
    <w:rsid w:val="00F0310E"/>
    <w:rsid w:val="00F03347"/>
    <w:rsid w:val="00F03875"/>
    <w:rsid w:val="00F0518E"/>
    <w:rsid w:val="00F05C67"/>
    <w:rsid w:val="00F06230"/>
    <w:rsid w:val="00F06411"/>
    <w:rsid w:val="00F079DB"/>
    <w:rsid w:val="00F11451"/>
    <w:rsid w:val="00F1226E"/>
    <w:rsid w:val="00F143DC"/>
    <w:rsid w:val="00F14560"/>
    <w:rsid w:val="00F145B2"/>
    <w:rsid w:val="00F16B23"/>
    <w:rsid w:val="00F17149"/>
    <w:rsid w:val="00F203AC"/>
    <w:rsid w:val="00F205E7"/>
    <w:rsid w:val="00F211F2"/>
    <w:rsid w:val="00F21257"/>
    <w:rsid w:val="00F214E6"/>
    <w:rsid w:val="00F21B09"/>
    <w:rsid w:val="00F2412A"/>
    <w:rsid w:val="00F246A6"/>
    <w:rsid w:val="00F2651A"/>
    <w:rsid w:val="00F26B07"/>
    <w:rsid w:val="00F30419"/>
    <w:rsid w:val="00F30901"/>
    <w:rsid w:val="00F312CE"/>
    <w:rsid w:val="00F3161B"/>
    <w:rsid w:val="00F31F59"/>
    <w:rsid w:val="00F32A59"/>
    <w:rsid w:val="00F33519"/>
    <w:rsid w:val="00F3444C"/>
    <w:rsid w:val="00F34D7C"/>
    <w:rsid w:val="00F34F36"/>
    <w:rsid w:val="00F354C4"/>
    <w:rsid w:val="00F3689E"/>
    <w:rsid w:val="00F37D9A"/>
    <w:rsid w:val="00F4087F"/>
    <w:rsid w:val="00F408A3"/>
    <w:rsid w:val="00F40CED"/>
    <w:rsid w:val="00F418D8"/>
    <w:rsid w:val="00F44A4B"/>
    <w:rsid w:val="00F45D2B"/>
    <w:rsid w:val="00F4666C"/>
    <w:rsid w:val="00F46969"/>
    <w:rsid w:val="00F46F18"/>
    <w:rsid w:val="00F47B9B"/>
    <w:rsid w:val="00F500E0"/>
    <w:rsid w:val="00F50342"/>
    <w:rsid w:val="00F51515"/>
    <w:rsid w:val="00F550A3"/>
    <w:rsid w:val="00F56997"/>
    <w:rsid w:val="00F56D8D"/>
    <w:rsid w:val="00F57719"/>
    <w:rsid w:val="00F61232"/>
    <w:rsid w:val="00F6150A"/>
    <w:rsid w:val="00F6197D"/>
    <w:rsid w:val="00F61F7E"/>
    <w:rsid w:val="00F62F7C"/>
    <w:rsid w:val="00F6334F"/>
    <w:rsid w:val="00F64442"/>
    <w:rsid w:val="00F6453C"/>
    <w:rsid w:val="00F649DB"/>
    <w:rsid w:val="00F651E7"/>
    <w:rsid w:val="00F6528F"/>
    <w:rsid w:val="00F65A3C"/>
    <w:rsid w:val="00F65F54"/>
    <w:rsid w:val="00F6748F"/>
    <w:rsid w:val="00F67553"/>
    <w:rsid w:val="00F70C05"/>
    <w:rsid w:val="00F7137E"/>
    <w:rsid w:val="00F724C3"/>
    <w:rsid w:val="00F736EC"/>
    <w:rsid w:val="00F73B13"/>
    <w:rsid w:val="00F77F24"/>
    <w:rsid w:val="00F80205"/>
    <w:rsid w:val="00F80A70"/>
    <w:rsid w:val="00F8103F"/>
    <w:rsid w:val="00F84350"/>
    <w:rsid w:val="00F84C85"/>
    <w:rsid w:val="00F84CBA"/>
    <w:rsid w:val="00F84F5F"/>
    <w:rsid w:val="00F8575A"/>
    <w:rsid w:val="00F87DCA"/>
    <w:rsid w:val="00F87E66"/>
    <w:rsid w:val="00F92084"/>
    <w:rsid w:val="00F93263"/>
    <w:rsid w:val="00F93A2B"/>
    <w:rsid w:val="00F947E3"/>
    <w:rsid w:val="00F958C0"/>
    <w:rsid w:val="00F95A71"/>
    <w:rsid w:val="00F964BE"/>
    <w:rsid w:val="00F96513"/>
    <w:rsid w:val="00F96F89"/>
    <w:rsid w:val="00F97704"/>
    <w:rsid w:val="00FA0A65"/>
    <w:rsid w:val="00FA0E8C"/>
    <w:rsid w:val="00FA543C"/>
    <w:rsid w:val="00FA6ABB"/>
    <w:rsid w:val="00FA6CCA"/>
    <w:rsid w:val="00FB06D9"/>
    <w:rsid w:val="00FB1237"/>
    <w:rsid w:val="00FB222B"/>
    <w:rsid w:val="00FB2B0A"/>
    <w:rsid w:val="00FB2BBE"/>
    <w:rsid w:val="00FB2E1B"/>
    <w:rsid w:val="00FB2F65"/>
    <w:rsid w:val="00FB3043"/>
    <w:rsid w:val="00FB45F6"/>
    <w:rsid w:val="00FB4E95"/>
    <w:rsid w:val="00FB5D6F"/>
    <w:rsid w:val="00FB6649"/>
    <w:rsid w:val="00FB6717"/>
    <w:rsid w:val="00FC10D8"/>
    <w:rsid w:val="00FC3AE0"/>
    <w:rsid w:val="00FC4A0B"/>
    <w:rsid w:val="00FC5969"/>
    <w:rsid w:val="00FC7CC2"/>
    <w:rsid w:val="00FD0632"/>
    <w:rsid w:val="00FD199B"/>
    <w:rsid w:val="00FD2CA3"/>
    <w:rsid w:val="00FD2FB6"/>
    <w:rsid w:val="00FD428B"/>
    <w:rsid w:val="00FD495A"/>
    <w:rsid w:val="00FD4BF8"/>
    <w:rsid w:val="00FD4F5E"/>
    <w:rsid w:val="00FD517F"/>
    <w:rsid w:val="00FD52D9"/>
    <w:rsid w:val="00FD57E7"/>
    <w:rsid w:val="00FD5A31"/>
    <w:rsid w:val="00FD76DF"/>
    <w:rsid w:val="00FD7FE7"/>
    <w:rsid w:val="00FE04E7"/>
    <w:rsid w:val="00FE1E2D"/>
    <w:rsid w:val="00FE40CA"/>
    <w:rsid w:val="00FE478D"/>
    <w:rsid w:val="00FE6860"/>
    <w:rsid w:val="00FF0741"/>
    <w:rsid w:val="00FF0B8F"/>
    <w:rsid w:val="00FF0EA4"/>
    <w:rsid w:val="00FF0ECF"/>
    <w:rsid w:val="00FF26AD"/>
    <w:rsid w:val="00FF2A76"/>
    <w:rsid w:val="00FF3055"/>
    <w:rsid w:val="00FF41C4"/>
    <w:rsid w:val="00FF565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7F2"/>
  </w:style>
  <w:style w:type="paragraph" w:styleId="a5">
    <w:name w:val="footer"/>
    <w:basedOn w:val="a"/>
    <w:link w:val="a6"/>
    <w:uiPriority w:val="99"/>
    <w:unhideWhenUsed/>
    <w:rsid w:val="007B0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7F2"/>
  </w:style>
  <w:style w:type="paragraph" w:styleId="a7">
    <w:name w:val="Balloon Text"/>
    <w:basedOn w:val="a"/>
    <w:link w:val="a8"/>
    <w:uiPriority w:val="99"/>
    <w:semiHidden/>
    <w:unhideWhenUsed/>
    <w:rsid w:val="00FC4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A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CE897-4FCE-441F-977B-6CBB1970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古河赤十字病院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KGFIE023-USER</cp:lastModifiedBy>
  <cp:revision>2</cp:revision>
  <cp:lastPrinted>2014-08-11T00:58:00Z</cp:lastPrinted>
  <dcterms:created xsi:type="dcterms:W3CDTF">2015-08-26T04:52:00Z</dcterms:created>
  <dcterms:modified xsi:type="dcterms:W3CDTF">2015-08-26T04:52:00Z</dcterms:modified>
</cp:coreProperties>
</file>